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BA378" w14:textId="2D3F8CB5" w:rsidR="00A868CF" w:rsidRDefault="001E71F6" w:rsidP="001E71F6">
      <w:pPr>
        <w:jc w:val="center"/>
        <w:rPr>
          <w:sz w:val="24"/>
          <w:szCs w:val="24"/>
        </w:rPr>
      </w:pPr>
      <w:r w:rsidRPr="001E71F6">
        <w:rPr>
          <w:rFonts w:hint="eastAsia"/>
          <w:sz w:val="24"/>
          <w:szCs w:val="24"/>
        </w:rPr>
        <w:t>共催・後援名義使用申請書</w:t>
      </w:r>
    </w:p>
    <w:p w14:paraId="7A05B9B7" w14:textId="5DED7C36" w:rsidR="001E71F6" w:rsidRPr="00937F4C" w:rsidRDefault="001E71F6" w:rsidP="007221B0">
      <w:pPr>
        <w:ind w:right="220"/>
        <w:jc w:val="right"/>
        <w:rPr>
          <w:sz w:val="22"/>
        </w:rPr>
      </w:pPr>
      <w:r w:rsidRPr="00937F4C">
        <w:rPr>
          <w:rFonts w:hint="eastAsia"/>
          <w:sz w:val="22"/>
        </w:rPr>
        <w:t>令和　　年　　月　　日</w:t>
      </w:r>
    </w:p>
    <w:p w14:paraId="23FD9558" w14:textId="77777777" w:rsidR="007D0B01" w:rsidRDefault="007D0B01" w:rsidP="007D0B01">
      <w:pPr>
        <w:spacing w:line="280" w:lineRule="exact"/>
        <w:jc w:val="left"/>
        <w:rPr>
          <w:sz w:val="22"/>
        </w:rPr>
      </w:pPr>
      <w:r w:rsidRPr="007D0B01">
        <w:rPr>
          <w:rFonts w:hint="eastAsia"/>
          <w:sz w:val="22"/>
        </w:rPr>
        <w:t>一般社団法人</w:t>
      </w:r>
      <w:r w:rsidRPr="007D0B01">
        <w:rPr>
          <w:sz w:val="22"/>
        </w:rPr>
        <w:t xml:space="preserve"> 香川県薬剤師会</w:t>
      </w:r>
    </w:p>
    <w:p w14:paraId="7AC3034C" w14:textId="36EDF34D" w:rsidR="001E71F6" w:rsidRPr="00937F4C" w:rsidRDefault="001E71F6" w:rsidP="007D0B01">
      <w:pPr>
        <w:spacing w:line="280" w:lineRule="exact"/>
        <w:jc w:val="left"/>
        <w:rPr>
          <w:sz w:val="22"/>
        </w:rPr>
      </w:pPr>
      <w:r w:rsidRPr="00937F4C">
        <w:rPr>
          <w:rFonts w:hint="eastAsia"/>
          <w:sz w:val="22"/>
        </w:rPr>
        <w:t>会</w:t>
      </w:r>
      <w:r w:rsidR="007D0B01">
        <w:rPr>
          <w:rFonts w:hint="eastAsia"/>
          <w:sz w:val="22"/>
        </w:rPr>
        <w:t xml:space="preserve"> </w:t>
      </w:r>
      <w:r w:rsidRPr="00937F4C">
        <w:rPr>
          <w:rFonts w:hint="eastAsia"/>
          <w:sz w:val="22"/>
        </w:rPr>
        <w:t xml:space="preserve">長　</w:t>
      </w:r>
      <w:r w:rsidR="007D0B01">
        <w:rPr>
          <w:rFonts w:hint="eastAsia"/>
          <w:sz w:val="22"/>
        </w:rPr>
        <w:t xml:space="preserve">　</w:t>
      </w:r>
      <w:r w:rsidR="00A2503A">
        <w:rPr>
          <w:rFonts w:hint="eastAsia"/>
          <w:sz w:val="22"/>
        </w:rPr>
        <w:t>久間　一德</w:t>
      </w:r>
      <w:r w:rsidR="00D7024B">
        <w:rPr>
          <w:rFonts w:hint="eastAsia"/>
          <w:sz w:val="22"/>
        </w:rPr>
        <w:t xml:space="preserve">　様</w:t>
      </w:r>
    </w:p>
    <w:p w14:paraId="6A6D6FE2" w14:textId="4F8A2A29" w:rsidR="001E71F6" w:rsidRPr="00937F4C" w:rsidRDefault="001E71F6" w:rsidP="00937F4C">
      <w:pPr>
        <w:spacing w:line="0" w:lineRule="atLeast"/>
        <w:ind w:firstLineChars="1900" w:firstLine="4180"/>
        <w:jc w:val="left"/>
        <w:rPr>
          <w:sz w:val="22"/>
        </w:rPr>
      </w:pPr>
      <w:r w:rsidRPr="00937F4C">
        <w:rPr>
          <w:rFonts w:hint="eastAsia"/>
          <w:sz w:val="22"/>
        </w:rPr>
        <w:t>（申請者）</w:t>
      </w:r>
    </w:p>
    <w:p w14:paraId="0280442F" w14:textId="42A5D704" w:rsidR="001E71F6" w:rsidRPr="00937F4C" w:rsidRDefault="001E71F6" w:rsidP="00937F4C">
      <w:pPr>
        <w:spacing w:line="0" w:lineRule="atLeast"/>
        <w:ind w:firstLineChars="1900" w:firstLine="4180"/>
        <w:jc w:val="left"/>
        <w:rPr>
          <w:sz w:val="22"/>
        </w:rPr>
      </w:pPr>
      <w:r w:rsidRPr="00937F4C">
        <w:rPr>
          <w:rFonts w:hint="eastAsia"/>
          <w:sz w:val="22"/>
        </w:rPr>
        <w:t>（所在地）</w:t>
      </w:r>
    </w:p>
    <w:p w14:paraId="6F367A35" w14:textId="0EB6CF8D" w:rsidR="001E71F6" w:rsidRPr="00937F4C" w:rsidRDefault="001E71F6" w:rsidP="00937F4C">
      <w:pPr>
        <w:spacing w:line="0" w:lineRule="atLeast"/>
        <w:ind w:firstLineChars="1900" w:firstLine="4180"/>
        <w:jc w:val="left"/>
        <w:rPr>
          <w:sz w:val="22"/>
        </w:rPr>
      </w:pPr>
      <w:r w:rsidRPr="00937F4C">
        <w:rPr>
          <w:rFonts w:hint="eastAsia"/>
          <w:sz w:val="22"/>
        </w:rPr>
        <w:t>（代表</w:t>
      </w:r>
      <w:r w:rsidR="00487EA5">
        <w:rPr>
          <w:rFonts w:hint="eastAsia"/>
          <w:sz w:val="22"/>
        </w:rPr>
        <w:t>者</w:t>
      </w:r>
      <w:r w:rsidRPr="00937F4C">
        <w:rPr>
          <w:rFonts w:hint="eastAsia"/>
          <w:sz w:val="22"/>
        </w:rPr>
        <w:t>名）</w:t>
      </w:r>
      <w:r w:rsidR="00753540" w:rsidRPr="00937F4C">
        <w:rPr>
          <w:rFonts w:hint="eastAsia"/>
          <w:sz w:val="22"/>
        </w:rPr>
        <w:t xml:space="preserve">　　　　　　　　　</w:t>
      </w:r>
      <w:r w:rsidR="00937F4C">
        <w:rPr>
          <w:rFonts w:hint="eastAsia"/>
          <w:sz w:val="22"/>
        </w:rPr>
        <w:t xml:space="preserve">　　　</w:t>
      </w:r>
      <w:r w:rsidR="00753540" w:rsidRPr="00937F4C">
        <w:rPr>
          <w:rFonts w:hint="eastAsia"/>
          <w:sz w:val="22"/>
        </w:rPr>
        <w:t xml:space="preserve">　印</w:t>
      </w:r>
    </w:p>
    <w:p w14:paraId="2836405D" w14:textId="77777777" w:rsidR="001E71F6" w:rsidRDefault="001E71F6" w:rsidP="001E71F6">
      <w:pPr>
        <w:spacing w:line="0" w:lineRule="atLeast"/>
        <w:jc w:val="left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229"/>
      </w:tblGrid>
      <w:tr w:rsidR="001E71F6" w:rsidRPr="001E71F6" w14:paraId="068D7082" w14:textId="77777777" w:rsidTr="007221B0">
        <w:trPr>
          <w:trHeight w:val="42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AFA1" w14:textId="34DD7220" w:rsidR="001E71F6" w:rsidRPr="007D0B01" w:rsidRDefault="00937F4C" w:rsidP="005D4629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7D0B01">
              <w:rPr>
                <w:rFonts w:ascii="ＭＳ Ｐ明朝" w:eastAsia="ＭＳ Ｐ明朝" w:hAnsi="ＭＳ Ｐ明朝" w:cs="Times New Roman" w:hint="eastAsia"/>
                <w:spacing w:val="28"/>
                <w:kern w:val="0"/>
                <w:sz w:val="22"/>
                <w:fitText w:val="1049" w:id="2001929472"/>
              </w:rPr>
              <w:t>研修会</w:t>
            </w:r>
            <w:r w:rsidR="001E71F6" w:rsidRPr="007D0B01">
              <w:rPr>
                <w:rFonts w:ascii="ＭＳ Ｐ明朝" w:eastAsia="ＭＳ Ｐ明朝" w:hAnsi="ＭＳ Ｐ明朝" w:cs="Times New Roman" w:hint="eastAsia"/>
                <w:spacing w:val="1"/>
                <w:kern w:val="0"/>
                <w:sz w:val="22"/>
                <w:fitText w:val="1049" w:id="2001929472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96FF" w14:textId="2B6DEB6D" w:rsidR="001E71F6" w:rsidRPr="001E71F6" w:rsidRDefault="001E71F6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E71F6" w:rsidRPr="001E71F6" w14:paraId="0D9102F4" w14:textId="77777777" w:rsidTr="007221B0">
        <w:trPr>
          <w:trHeight w:val="42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E3B8" w14:textId="6D9971AC" w:rsidR="001E71F6" w:rsidRPr="007D0B01" w:rsidRDefault="001E71F6" w:rsidP="005D4629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7D0B01">
              <w:rPr>
                <w:rFonts w:ascii="ＭＳ Ｐ明朝" w:eastAsia="ＭＳ Ｐ明朝" w:hAnsi="ＭＳ Ｐ明朝" w:cs="Times New Roman" w:hint="eastAsia"/>
                <w:sz w:val="22"/>
              </w:rPr>
              <w:t>主　催　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0865" w14:textId="77777777" w:rsidR="001E71F6" w:rsidRPr="001E71F6" w:rsidRDefault="001E71F6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E71F6" w:rsidRPr="001E71F6" w14:paraId="17A7298C" w14:textId="77777777" w:rsidTr="005D4629">
        <w:trPr>
          <w:trHeight w:val="48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04AD" w14:textId="77777777" w:rsidR="001E71F6" w:rsidRPr="007D0B01" w:rsidRDefault="001E71F6" w:rsidP="007D0B0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7D0B01">
              <w:rPr>
                <w:rFonts w:ascii="ＭＳ Ｐ明朝" w:eastAsia="ＭＳ Ｐ明朝" w:hAnsi="ＭＳ Ｐ明朝" w:cs="Times New Roman" w:hint="eastAsia"/>
                <w:sz w:val="22"/>
              </w:rPr>
              <w:t>共催・後援</w:t>
            </w:r>
          </w:p>
          <w:p w14:paraId="0F2B1293" w14:textId="6BA50376" w:rsidR="001E71F6" w:rsidRPr="007D0B01" w:rsidRDefault="001E71F6" w:rsidP="007D0B0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7D0B01">
              <w:rPr>
                <w:rFonts w:ascii="ＭＳ Ｐ明朝" w:eastAsia="ＭＳ Ｐ明朝" w:hAnsi="ＭＳ Ｐ明朝" w:cs="Times New Roman" w:hint="eastAsia"/>
                <w:sz w:val="22"/>
              </w:rPr>
              <w:t>（予</w:t>
            </w:r>
            <w:r w:rsidR="00BF1F1E" w:rsidRPr="007D0B01">
              <w:rPr>
                <w:rFonts w:ascii="ＭＳ Ｐ明朝" w:eastAsia="ＭＳ Ｐ明朝" w:hAnsi="ＭＳ Ｐ明朝" w:cs="Times New Roman" w:hint="eastAsia"/>
                <w:sz w:val="22"/>
              </w:rPr>
              <w:t xml:space="preserve">　</w:t>
            </w:r>
            <w:r w:rsidRPr="007D0B01">
              <w:rPr>
                <w:rFonts w:ascii="ＭＳ Ｐ明朝" w:eastAsia="ＭＳ Ｐ明朝" w:hAnsi="ＭＳ Ｐ明朝" w:cs="Times New Roman" w:hint="eastAsia"/>
                <w:sz w:val="22"/>
              </w:rPr>
              <w:t>定）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5345" w14:textId="647817F2" w:rsidR="001E71F6" w:rsidRPr="001E71F6" w:rsidRDefault="001E71F6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3AB2494" w14:textId="6E3B8257" w:rsidR="0021124D" w:rsidRPr="001E71F6" w:rsidRDefault="0021124D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E71F6" w:rsidRPr="001E71F6" w14:paraId="02A61FC8" w14:textId="77777777" w:rsidTr="005D4629">
        <w:trPr>
          <w:trHeight w:val="48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99EF" w14:textId="13214729" w:rsidR="001E71F6" w:rsidRPr="007D0B01" w:rsidRDefault="007221B0" w:rsidP="005D4629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7D0B01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 xml:space="preserve">企画意図又は　内容の要旨　</w:t>
            </w:r>
            <w:r w:rsidR="007D0B01" w:rsidRPr="007D0B01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（研修センター申請の方は</w:t>
            </w:r>
            <w:r w:rsidR="007D0B01" w:rsidRPr="007D0B01">
              <w:rPr>
                <w:rFonts w:ascii="ＭＳ Ｐ明朝" w:eastAsia="ＭＳ Ｐ明朝" w:hAnsi="ＭＳ Ｐ明朝" w:cs="Times New Roman"/>
                <w:kern w:val="0"/>
                <w:sz w:val="22"/>
              </w:rPr>
              <w:t>300字程度）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3924" w14:textId="77777777" w:rsidR="001E71F6" w:rsidRPr="00937F4C" w:rsidRDefault="001E71F6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346FA00" w14:textId="77777777" w:rsidR="0021124D" w:rsidRPr="00937F4C" w:rsidRDefault="0021124D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7D87794" w14:textId="77777777" w:rsidR="0021124D" w:rsidRPr="00937F4C" w:rsidRDefault="0021124D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79D1D7C" w14:textId="77777777" w:rsidR="0021124D" w:rsidRDefault="0021124D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12C6471" w14:textId="77777777" w:rsidR="007D0B01" w:rsidRPr="00937F4C" w:rsidRDefault="007D0B01" w:rsidP="007D0B01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F15EAC4" w14:textId="77777777" w:rsidR="007D0B01" w:rsidRPr="00937F4C" w:rsidRDefault="007D0B01" w:rsidP="007D0B01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DF06057" w14:textId="77777777" w:rsidR="007221B0" w:rsidRDefault="007221B0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9AB1089" w14:textId="64F1B5CD" w:rsidR="007221B0" w:rsidRPr="001E71F6" w:rsidRDefault="007221B0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E71F6" w:rsidRPr="001E71F6" w14:paraId="0D77C99A" w14:textId="77777777" w:rsidTr="007221B0">
        <w:trPr>
          <w:trHeight w:val="42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F51E" w14:textId="377701D8" w:rsidR="001E71F6" w:rsidRPr="007D0B01" w:rsidRDefault="0021124D" w:rsidP="005D4629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7D0B01">
              <w:rPr>
                <w:rFonts w:ascii="ＭＳ Ｐ明朝" w:eastAsia="ＭＳ Ｐ明朝" w:hAnsi="ＭＳ Ｐ明朝" w:cs="Times New Roman" w:hint="eastAsia"/>
                <w:sz w:val="22"/>
              </w:rPr>
              <w:t>対　象　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56B3" w14:textId="6B8E9036" w:rsidR="0021124D" w:rsidRPr="001E71F6" w:rsidRDefault="0021124D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1124D" w:rsidRPr="001E71F6" w14:paraId="67D97131" w14:textId="77777777" w:rsidTr="005D4629">
        <w:trPr>
          <w:trHeight w:val="48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9BE3" w14:textId="5CE1D266" w:rsidR="0021124D" w:rsidRPr="007D0B01" w:rsidRDefault="0021124D" w:rsidP="005D4629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7D0B01">
              <w:rPr>
                <w:rFonts w:ascii="ＭＳ Ｐ明朝" w:eastAsia="ＭＳ Ｐ明朝" w:hAnsi="ＭＳ Ｐ明朝" w:cs="Times New Roman" w:hint="eastAsia"/>
                <w:sz w:val="22"/>
              </w:rPr>
              <w:t>内　　　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B4E7" w14:textId="77777777" w:rsidR="0021124D" w:rsidRPr="00937F4C" w:rsidRDefault="0021124D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58A63D6" w14:textId="77777777" w:rsidR="0021124D" w:rsidRPr="00937F4C" w:rsidRDefault="0021124D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A65798F" w14:textId="77777777" w:rsidR="0021124D" w:rsidRPr="00937F4C" w:rsidRDefault="0021124D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6AE7421" w14:textId="3C4E0D33" w:rsidR="0021124D" w:rsidRDefault="0021124D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42BDA14" w14:textId="77777777" w:rsidR="0021124D" w:rsidRDefault="0021124D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195B9EB" w14:textId="77777777" w:rsidR="007221B0" w:rsidRDefault="007221B0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A7F9676" w14:textId="77777777" w:rsidR="00BE0506" w:rsidRDefault="00BE0506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C230DE8" w14:textId="11F532E7" w:rsidR="00BE0506" w:rsidRPr="00937F4C" w:rsidRDefault="00BE0506" w:rsidP="001E71F6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7221B0" w:rsidRPr="001E71F6" w14:paraId="0C6B0EAB" w14:textId="77777777" w:rsidTr="005D4629">
        <w:trPr>
          <w:trHeight w:val="48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3B12" w14:textId="77777777" w:rsidR="007221B0" w:rsidRDefault="007221B0" w:rsidP="005D4629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指標目標</w:t>
            </w:r>
          </w:p>
          <w:p w14:paraId="674D079C" w14:textId="67FA781F" w:rsidR="007221B0" w:rsidRPr="00937F4C" w:rsidRDefault="007221B0" w:rsidP="005D4629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（複数選択可）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6E61" w14:textId="77777777" w:rsidR="007221B0" w:rsidRDefault="007221B0" w:rsidP="007221B0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</w:pP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>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倫理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Tahoma" w:eastAsia="ＭＳ Ｐゴシック" w:hAnsi="Tahoma" w:cs="Tahoma" w:hint="eastAsia"/>
                <w:kern w:val="0"/>
                <w:sz w:val="18"/>
                <w:szCs w:val="18"/>
              </w:rPr>
              <w:t>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医療保険・介護保険制度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Tahoma" w:eastAsia="ＭＳ Ｐゴシック" w:hAnsi="Tahoma" w:cs="Tahoma" w:hint="eastAsia"/>
                <w:kern w:val="0"/>
                <w:sz w:val="18"/>
                <w:szCs w:val="18"/>
              </w:rPr>
              <w:t xml:space="preserve">　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業務関連の法規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□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調剤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　□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製剤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　□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医療安全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□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医薬品情報・医療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>情報　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薬学的管理・指導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□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医薬品管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>理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Tahoma" w:eastAsia="ＭＳ Ｐゴシック" w:hAnsi="Tahoma" w:cs="Tahoma" w:hint="eastAsia"/>
                <w:kern w:val="0"/>
                <w:sz w:val="18"/>
                <w:szCs w:val="18"/>
              </w:rPr>
              <w:t>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コミュニケーション技術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7221B0">
              <w:rPr>
                <w:rFonts w:ascii="Tahoma" w:eastAsia="ＭＳ Ｐゴシック" w:hAnsi="Tahoma" w:cs="Tahoma" w:hint="eastAsia"/>
                <w:kern w:val="0"/>
                <w:sz w:val="18"/>
                <w:szCs w:val="18"/>
              </w:rPr>
              <w:t>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医薬品試験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7221B0">
              <w:rPr>
                <w:rFonts w:ascii="Tahoma" w:eastAsia="ＭＳ Ｐゴシック" w:hAnsi="Tahoma" w:cs="Tahoma" w:hint="eastAsia"/>
                <w:kern w:val="0"/>
                <w:sz w:val="18"/>
                <w:szCs w:val="18"/>
              </w:rPr>
              <w:t>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病態と疾患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□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薬物療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>法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法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Tahoma" w:eastAsia="ＭＳ Ｐゴシック" w:hAnsi="Tahoma" w:cs="Tahoma" w:hint="eastAsia"/>
                <w:kern w:val="0"/>
                <w:sz w:val="18"/>
                <w:szCs w:val="18"/>
              </w:rPr>
              <w:t xml:space="preserve">　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副作用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Tahoma" w:eastAsia="ＭＳ Ｐゴシック" w:hAnsi="Tahoma" w:cs="Tahoma" w:hint="eastAsia"/>
                <w:kern w:val="0"/>
                <w:sz w:val="18"/>
                <w:szCs w:val="18"/>
              </w:rPr>
              <w:t xml:space="preserve">　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相互作用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□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教育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□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研究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　□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健康管理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□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在宅医療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>□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セルフメディケーション等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7221B0">
              <w:rPr>
                <w:rFonts w:ascii="Tahoma" w:eastAsia="ＭＳ Ｐゴシック" w:hAnsi="Tahoma" w:cs="Tahoma" w:hint="eastAsia"/>
                <w:kern w:val="0"/>
                <w:sz w:val="18"/>
                <w:szCs w:val="18"/>
              </w:rPr>
              <w:t>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漢方薬・生薬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□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公衆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>衛生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生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  <w:p w14:paraId="1129D207" w14:textId="6181E467" w:rsidR="007221B0" w:rsidRPr="007221B0" w:rsidRDefault="007221B0" w:rsidP="007221B0">
            <w:pPr>
              <w:widowControl/>
              <w:jc w:val="lef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Tahoma" w:eastAsia="ＭＳ Ｐゴシック" w:hAnsi="Tahoma" w:cs="Tahoma" w:hint="eastAsia"/>
                <w:kern w:val="0"/>
                <w:sz w:val="18"/>
                <w:szCs w:val="18"/>
              </w:rPr>
              <w:t>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災害対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>策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策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>
              <w:rPr>
                <w:rFonts w:ascii="Tahoma" w:eastAsia="ＭＳ Ｐゴシック" w:hAnsi="Tahoma" w:cs="Tahoma" w:hint="eastAsia"/>
                <w:kern w:val="0"/>
                <w:sz w:val="18"/>
                <w:szCs w:val="18"/>
              </w:rPr>
              <w:t xml:space="preserve">　</w:t>
            </w:r>
            <w:r w:rsidRPr="007221B0">
              <w:rPr>
                <w:rFonts w:ascii="Tahoma" w:eastAsia="ＭＳ Ｐゴシック" w:hAnsi="Tahoma" w:cs="Tahoma" w:hint="eastAsia"/>
                <w:kern w:val="0"/>
                <w:sz w:val="18"/>
                <w:szCs w:val="18"/>
              </w:rPr>
              <w:t>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基礎薬学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7221B0">
              <w:rPr>
                <w:rFonts w:ascii="Tahoma" w:eastAsia="ＭＳ Ｐゴシック" w:hAnsi="Tahoma" w:cs="Tahoma" w:hint="eastAsia"/>
                <w:kern w:val="0"/>
                <w:sz w:val="18"/>
                <w:szCs w:val="18"/>
              </w:rPr>
              <w:t>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薬事行政・医療行政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Tahoma" w:eastAsia="ＭＳ Ｐゴシック" w:hAnsi="Tahoma" w:cs="Tahoma" w:hint="eastAsia"/>
                <w:kern w:val="0"/>
                <w:sz w:val="18"/>
                <w:szCs w:val="18"/>
              </w:rPr>
              <w:t>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医薬品開発・流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通　</w:t>
            </w:r>
            <w:r w:rsidRPr="007221B0">
              <w:rPr>
                <w:rFonts w:ascii="Tahoma" w:eastAsia="ＭＳ Ｐゴシック" w:hAnsi="Tahoma" w:cs="Tahoma"/>
                <w:kern w:val="0"/>
                <w:sz w:val="18"/>
                <w:szCs w:val="18"/>
              </w:rPr>
              <w:t>﻿</w:t>
            </w:r>
            <w:r w:rsidRPr="007221B0">
              <w:rPr>
                <w:rFonts w:ascii="Tahoma" w:eastAsia="ＭＳ Ｐゴシック" w:hAnsi="Tahoma" w:cs="Tahoma" w:hint="eastAsia"/>
                <w:kern w:val="0"/>
                <w:sz w:val="18"/>
                <w:szCs w:val="18"/>
              </w:rPr>
              <w:t>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小児医療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>一般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7221B0">
              <w:rPr>
                <w:rFonts w:ascii="Tahoma" w:eastAsia="ＭＳ Ｐゴシック" w:hAnsi="Tahoma" w:cs="Tahoma" w:hint="eastAsia"/>
                <w:kern w:val="0"/>
                <w:sz w:val="18"/>
                <w:szCs w:val="18"/>
              </w:rPr>
              <w:t>□</w:t>
            </w:r>
            <w:r w:rsidRPr="007221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bdr w:val="none" w:sz="0" w:space="0" w:color="auto" w:frame="1"/>
              </w:rPr>
              <w:t>学校保健教育</w:t>
            </w:r>
            <w:r w:rsidRPr="007221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□その他</w:t>
            </w:r>
          </w:p>
        </w:tc>
      </w:tr>
      <w:tr w:rsidR="0021124D" w:rsidRPr="001E71F6" w14:paraId="25422B84" w14:textId="77777777" w:rsidTr="007221B0">
        <w:trPr>
          <w:trHeight w:val="36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97A8" w14:textId="3C107912" w:rsidR="0021124D" w:rsidRPr="00937F4C" w:rsidRDefault="0021124D" w:rsidP="005D46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D0B01">
              <w:rPr>
                <w:rFonts w:ascii="Century" w:eastAsia="ＭＳ 明朝" w:hAnsi="Century" w:cs="Times New Roman" w:hint="eastAsia"/>
                <w:spacing w:val="28"/>
                <w:kern w:val="0"/>
                <w:sz w:val="22"/>
                <w:fitText w:val="1050" w:id="2001926656"/>
              </w:rPr>
              <w:t>開催期</w:t>
            </w:r>
            <w:r w:rsidRPr="007D0B01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050" w:id="2001926656"/>
              </w:rPr>
              <w:t>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FC9F" w14:textId="3308A7F9" w:rsidR="0021124D" w:rsidRPr="00937F4C" w:rsidRDefault="0021124D" w:rsidP="001E71F6">
            <w:pPr>
              <w:rPr>
                <w:rFonts w:ascii="Century" w:eastAsia="ＭＳ 明朝" w:hAnsi="Century" w:cs="Times New Roman"/>
                <w:sz w:val="22"/>
              </w:rPr>
            </w:pPr>
            <w:r w:rsidRPr="00937F4C">
              <w:rPr>
                <w:rFonts w:ascii="Century" w:eastAsia="ＭＳ 明朝" w:hAnsi="Century" w:cs="Times New Roman" w:hint="eastAsia"/>
                <w:sz w:val="22"/>
              </w:rPr>
              <w:t>令和　　年　　月　　日（　　）　　　　：　　～　　：</w:t>
            </w:r>
          </w:p>
        </w:tc>
      </w:tr>
      <w:tr w:rsidR="0021124D" w:rsidRPr="001E71F6" w14:paraId="01D487EE" w14:textId="77777777" w:rsidTr="007221B0">
        <w:trPr>
          <w:trHeight w:val="36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C591" w14:textId="166FE1A9" w:rsidR="0021124D" w:rsidRPr="00937F4C" w:rsidRDefault="0021124D" w:rsidP="005D46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D0B01">
              <w:rPr>
                <w:rFonts w:ascii="Century" w:eastAsia="ＭＳ 明朝" w:hAnsi="Century" w:cs="Times New Roman" w:hint="eastAsia"/>
                <w:spacing w:val="28"/>
                <w:kern w:val="0"/>
                <w:sz w:val="22"/>
                <w:fitText w:val="1050" w:id="2001926657"/>
              </w:rPr>
              <w:t>開催場</w:t>
            </w:r>
            <w:r w:rsidRPr="007D0B01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050" w:id="2001926657"/>
              </w:rPr>
              <w:t>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200" w14:textId="273C159F" w:rsidR="0021124D" w:rsidRPr="00937F4C" w:rsidRDefault="0021124D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D4629" w:rsidRPr="001E71F6" w14:paraId="2176F22A" w14:textId="77777777" w:rsidTr="007221B0">
        <w:trPr>
          <w:trHeight w:val="36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0FB6" w14:textId="37D78D74" w:rsidR="005D4629" w:rsidRPr="00937F4C" w:rsidRDefault="005D4629" w:rsidP="005D46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pacing w:val="2"/>
                <w:w w:val="58"/>
                <w:kern w:val="0"/>
                <w:sz w:val="22"/>
                <w:fitText w:val="1540" w:id="-1410102784"/>
              </w:rPr>
              <w:t>研修センター申請（予定</w:t>
            </w:r>
            <w:r>
              <w:rPr>
                <w:rFonts w:ascii="Century" w:eastAsia="ＭＳ 明朝" w:hAnsi="Century" w:cs="Times New Roman" w:hint="eastAsia"/>
                <w:spacing w:val="-8"/>
                <w:w w:val="58"/>
                <w:kern w:val="0"/>
                <w:sz w:val="22"/>
                <w:fitText w:val="1540" w:id="-1410102784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A5D7" w14:textId="4AE00707" w:rsidR="005D4629" w:rsidRPr="00937F4C" w:rsidRDefault="005D4629" w:rsidP="005D4629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不要　　・　　要　　（　集合研修　・　ウエブ利用研修　）</w:t>
            </w:r>
          </w:p>
        </w:tc>
      </w:tr>
      <w:tr w:rsidR="0021124D" w:rsidRPr="001E71F6" w14:paraId="05CA255C" w14:textId="77777777" w:rsidTr="007221B0">
        <w:trPr>
          <w:trHeight w:val="36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5D90" w14:textId="767AEA36" w:rsidR="0021124D" w:rsidRPr="00937F4C" w:rsidRDefault="0021124D" w:rsidP="005D46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37F4C">
              <w:rPr>
                <w:rFonts w:ascii="Century" w:eastAsia="ＭＳ 明朝" w:hAnsi="Century" w:cs="Times New Roman" w:hint="eastAsia"/>
                <w:sz w:val="22"/>
              </w:rPr>
              <w:t>連　絡　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36DB" w14:textId="77777777" w:rsidR="0021124D" w:rsidRPr="00937F4C" w:rsidRDefault="0021124D" w:rsidP="001E71F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74DB4670" w14:textId="77777777" w:rsidR="007221B0" w:rsidRPr="001E71F6" w:rsidRDefault="007221B0" w:rsidP="00A2503A">
      <w:pPr>
        <w:jc w:val="left"/>
        <w:rPr>
          <w:sz w:val="24"/>
          <w:szCs w:val="24"/>
        </w:rPr>
      </w:pPr>
    </w:p>
    <w:sectPr w:rsidR="007221B0" w:rsidRPr="001E71F6" w:rsidSect="006455B0">
      <w:pgSz w:w="11906" w:h="16838"/>
      <w:pgMar w:top="1134" w:right="1361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95970" w14:textId="77777777" w:rsidR="006455B0" w:rsidRDefault="006455B0" w:rsidP="007221B0">
      <w:r>
        <w:separator/>
      </w:r>
    </w:p>
  </w:endnote>
  <w:endnote w:type="continuationSeparator" w:id="0">
    <w:p w14:paraId="0E5B22D2" w14:textId="77777777" w:rsidR="006455B0" w:rsidRDefault="006455B0" w:rsidP="0072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0271B" w14:textId="77777777" w:rsidR="006455B0" w:rsidRDefault="006455B0" w:rsidP="007221B0">
      <w:r>
        <w:separator/>
      </w:r>
    </w:p>
  </w:footnote>
  <w:footnote w:type="continuationSeparator" w:id="0">
    <w:p w14:paraId="1C388E95" w14:textId="77777777" w:rsidR="006455B0" w:rsidRDefault="006455B0" w:rsidP="00722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AD"/>
    <w:rsid w:val="00056731"/>
    <w:rsid w:val="001E71F6"/>
    <w:rsid w:val="0021124D"/>
    <w:rsid w:val="00374570"/>
    <w:rsid w:val="00487EA5"/>
    <w:rsid w:val="004B36E8"/>
    <w:rsid w:val="005D4629"/>
    <w:rsid w:val="006455B0"/>
    <w:rsid w:val="006B7870"/>
    <w:rsid w:val="007221B0"/>
    <w:rsid w:val="00753540"/>
    <w:rsid w:val="007D0B01"/>
    <w:rsid w:val="00937F4C"/>
    <w:rsid w:val="00A2503A"/>
    <w:rsid w:val="00A85701"/>
    <w:rsid w:val="00A868CF"/>
    <w:rsid w:val="00BA1CAD"/>
    <w:rsid w:val="00BE0506"/>
    <w:rsid w:val="00BF1F1E"/>
    <w:rsid w:val="00D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3A366"/>
  <w15:chartTrackingRefBased/>
  <w15:docId w15:val="{965BA975-14F6-4525-A3F6-C7F1B81F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1B0"/>
  </w:style>
  <w:style w:type="paragraph" w:styleId="a5">
    <w:name w:val="footer"/>
    <w:basedOn w:val="a"/>
    <w:link w:val="a6"/>
    <w:uiPriority w:val="99"/>
    <w:unhideWhenUsed/>
    <w:rsid w:val="00722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薬剤師会事務局003</dc:creator>
  <cp:keywords/>
  <dc:description/>
  <cp:lastModifiedBy>薬剤師会事務局003</cp:lastModifiedBy>
  <cp:revision>2</cp:revision>
  <cp:lastPrinted>2019-07-10T03:05:00Z</cp:lastPrinted>
  <dcterms:created xsi:type="dcterms:W3CDTF">2024-05-01T01:46:00Z</dcterms:created>
  <dcterms:modified xsi:type="dcterms:W3CDTF">2024-05-01T01:46:00Z</dcterms:modified>
</cp:coreProperties>
</file>