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D3" w:rsidRPr="00A725D3" w:rsidRDefault="00A725D3" w:rsidP="001C6AC2">
      <w:pPr>
        <w:spacing w:line="400" w:lineRule="exact"/>
        <w:jc w:val="right"/>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令和　　年　　月　　日</w:t>
      </w:r>
    </w:p>
    <w:p w:rsidR="00A725D3" w:rsidRPr="00A725D3" w:rsidRDefault="00A725D3" w:rsidP="001C6AC2">
      <w:pPr>
        <w:spacing w:line="400" w:lineRule="exact"/>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香川</w:t>
      </w:r>
      <w:r w:rsidRPr="00A725D3">
        <w:rPr>
          <w:rFonts w:ascii="ＭＳ Ｐゴシック" w:eastAsia="ＭＳ Ｐゴシック" w:hAnsi="ＭＳ Ｐゴシック" w:hint="eastAsia"/>
          <w:sz w:val="28"/>
          <w:szCs w:val="28"/>
          <w:lang w:eastAsia="zh-TW"/>
        </w:rPr>
        <w:t>県病院薬剤師会</w:t>
      </w:r>
    </w:p>
    <w:p w:rsidR="00A725D3" w:rsidRPr="00A725D3" w:rsidRDefault="00A725D3" w:rsidP="008A7194">
      <w:pPr>
        <w:spacing w:line="400" w:lineRule="exact"/>
        <w:rPr>
          <w:rFonts w:ascii="ＭＳ Ｐゴシック" w:eastAsia="ＭＳ Ｐゴシック" w:hAnsi="ＭＳ Ｐゴシック"/>
          <w:sz w:val="28"/>
          <w:szCs w:val="28"/>
          <w:lang w:eastAsia="zh-TW"/>
        </w:rPr>
      </w:pPr>
      <w:r w:rsidRPr="00A725D3">
        <w:rPr>
          <w:rFonts w:ascii="ＭＳ Ｐゴシック" w:eastAsia="ＭＳ Ｐゴシック" w:hAnsi="ＭＳ Ｐゴシック" w:hint="eastAsia"/>
          <w:sz w:val="28"/>
          <w:szCs w:val="28"/>
        </w:rPr>
        <w:t>会</w:t>
      </w:r>
      <w:r w:rsidR="008A7194">
        <w:rPr>
          <w:rFonts w:ascii="ＭＳ Ｐゴシック" w:eastAsia="ＭＳ Ｐゴシック" w:hAnsi="ＭＳ Ｐゴシック" w:hint="eastAsia"/>
          <w:sz w:val="28"/>
          <w:szCs w:val="28"/>
        </w:rPr>
        <w:t xml:space="preserve">　</w:t>
      </w:r>
      <w:r w:rsidRPr="00A725D3">
        <w:rPr>
          <w:rFonts w:ascii="ＭＳ Ｐゴシック" w:eastAsia="ＭＳ Ｐゴシック" w:hAnsi="ＭＳ Ｐゴシック" w:hint="eastAsia"/>
          <w:sz w:val="28"/>
          <w:szCs w:val="28"/>
        </w:rPr>
        <w:t>長　殿</w:t>
      </w:r>
    </w:p>
    <w:p w:rsidR="00891A5C" w:rsidRPr="00DE7D5C" w:rsidRDefault="00891A5C" w:rsidP="00891A5C">
      <w:pPr>
        <w:spacing w:line="400" w:lineRule="exact"/>
        <w:ind w:left="5040" w:right="-568"/>
        <w:jc w:val="left"/>
        <w:rPr>
          <w:rFonts w:ascii="ＭＳ Ｐゴシック" w:eastAsia="ＭＳ Ｐゴシック" w:hAnsi="ＭＳ Ｐゴシック"/>
          <w:sz w:val="22"/>
          <w:u w:val="single"/>
        </w:rPr>
      </w:pPr>
      <w:r w:rsidRPr="00DE7D5C">
        <w:rPr>
          <w:rFonts w:ascii="ＭＳ Ｐゴシック" w:eastAsia="ＭＳ Ｐゴシック" w:hAnsi="ＭＳ Ｐゴシック" w:hint="eastAsia"/>
          <w:sz w:val="22"/>
        </w:rPr>
        <w:t>所属</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p>
    <w:p w:rsidR="00A725D3" w:rsidRPr="00DE7D5C" w:rsidRDefault="00891A5C" w:rsidP="00891A5C">
      <w:pPr>
        <w:spacing w:line="400" w:lineRule="exact"/>
        <w:ind w:left="4200" w:right="-568"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氏名</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r w:rsidR="00A725D3" w:rsidRPr="00DE7D5C">
        <w:rPr>
          <w:rFonts w:ascii="ＭＳ Ｐゴシック" w:eastAsia="ＭＳ Ｐゴシック" w:hAnsi="ＭＳ Ｐゴシック" w:hint="eastAsia"/>
          <w:sz w:val="22"/>
          <w:u w:val="single"/>
        </w:rPr>
        <w:t>印</w:t>
      </w:r>
    </w:p>
    <w:p w:rsidR="00A725D3" w:rsidRPr="00DE7D5C" w:rsidRDefault="004E69CE" w:rsidP="00891A5C">
      <w:pPr>
        <w:spacing w:line="400" w:lineRule="exact"/>
        <w:ind w:left="4200"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日病薬会員番号</w:t>
      </w:r>
      <w:r w:rsidR="00A725D3" w:rsidRPr="00DE7D5C">
        <w:rPr>
          <w:rFonts w:ascii="ＭＳ Ｐゴシック" w:eastAsia="ＭＳ Ｐゴシック" w:hAnsi="ＭＳ Ｐゴシック" w:hint="eastAsia"/>
          <w:sz w:val="22"/>
        </w:rPr>
        <w:t xml:space="preserve">　</w:t>
      </w:r>
      <w:r w:rsidR="00A725D3" w:rsidRPr="00DE7D5C">
        <w:rPr>
          <w:rFonts w:ascii="ＭＳ Ｐゴシック" w:eastAsia="ＭＳ Ｐゴシック" w:hAnsi="ＭＳ Ｐゴシック" w:hint="eastAsia"/>
          <w:sz w:val="22"/>
          <w:u w:val="single"/>
        </w:rPr>
        <w:t xml:space="preserve">　　　　</w:t>
      </w:r>
      <w:r w:rsidR="001C6AC2" w:rsidRPr="00DE7D5C">
        <w:rPr>
          <w:rFonts w:ascii="ＭＳ Ｐゴシック" w:eastAsia="ＭＳ Ｐゴシック" w:hAnsi="ＭＳ Ｐゴシック" w:hint="eastAsia"/>
          <w:sz w:val="22"/>
          <w:u w:val="single"/>
        </w:rPr>
        <w:t xml:space="preserve">　　</w:t>
      </w:r>
      <w:r w:rsidR="00A725D3" w:rsidRPr="00DE7D5C">
        <w:rPr>
          <w:rFonts w:ascii="ＭＳ Ｐゴシック" w:eastAsia="ＭＳ Ｐゴシック" w:hAnsi="ＭＳ Ｐゴシック" w:hint="eastAsia"/>
          <w:sz w:val="22"/>
          <w:u w:val="single"/>
        </w:rPr>
        <w:t xml:space="preserve">　　　</w:t>
      </w:r>
      <w:r w:rsidR="00891A5C"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hint="eastAsia"/>
          <w:sz w:val="22"/>
          <w:u w:val="single"/>
        </w:rPr>
        <w:t xml:space="preserve">　</w:t>
      </w:r>
      <w:r w:rsidRPr="00DE7D5C">
        <w:rPr>
          <w:rFonts w:ascii="ＭＳ Ｐゴシック" w:eastAsia="ＭＳ Ｐゴシック" w:hAnsi="ＭＳ Ｐゴシック"/>
          <w:sz w:val="22"/>
          <w:u w:val="single"/>
        </w:rPr>
        <w:t xml:space="preserve"> </w:t>
      </w:r>
    </w:p>
    <w:p w:rsidR="00891A5C" w:rsidRPr="00DE7D5C" w:rsidRDefault="00891A5C" w:rsidP="00891A5C">
      <w:pPr>
        <w:spacing w:line="400" w:lineRule="exact"/>
        <w:ind w:left="4200" w:firstLine="840"/>
        <w:jc w:val="left"/>
        <w:rPr>
          <w:rFonts w:ascii="ＭＳ Ｐゴシック" w:eastAsia="ＭＳ Ｐゴシック" w:hAnsi="ＭＳ Ｐゴシック"/>
          <w:sz w:val="22"/>
        </w:rPr>
      </w:pPr>
      <w:r w:rsidRPr="00DE7D5C">
        <w:rPr>
          <w:rFonts w:ascii="ＭＳ Ｐゴシック" w:eastAsia="ＭＳ Ｐゴシック" w:hAnsi="ＭＳ Ｐゴシック" w:hint="eastAsia"/>
          <w:sz w:val="22"/>
        </w:rPr>
        <w:t>連絡先T</w:t>
      </w:r>
      <w:r w:rsidRPr="00DE7D5C">
        <w:rPr>
          <w:rFonts w:ascii="ＭＳ Ｐゴシック" w:eastAsia="ＭＳ Ｐゴシック" w:hAnsi="ＭＳ Ｐゴシック"/>
          <w:sz w:val="22"/>
        </w:rPr>
        <w:t>EL</w:t>
      </w:r>
      <w:r w:rsidR="00DE7D5C">
        <w:rPr>
          <w:rFonts w:ascii="ＭＳ Ｐゴシック" w:eastAsia="ＭＳ Ｐゴシック" w:hAnsi="ＭＳ Ｐゴシック" w:hint="eastAsia"/>
          <w:sz w:val="22"/>
        </w:rPr>
        <w:t xml:space="preserve">　　</w:t>
      </w:r>
      <w:r w:rsidRPr="00DE7D5C">
        <w:rPr>
          <w:rFonts w:ascii="ＭＳ Ｐゴシック" w:eastAsia="ＭＳ Ｐゴシック" w:hAnsi="ＭＳ Ｐゴシック" w:hint="eastAsia"/>
          <w:sz w:val="22"/>
        </w:rPr>
        <w:t xml:space="preserve">　</w:t>
      </w:r>
      <w:r w:rsidR="00A63E89" w:rsidRPr="00DE7D5C">
        <w:rPr>
          <w:rFonts w:ascii="ＭＳ Ｐゴシック" w:eastAsia="ＭＳ Ｐゴシック" w:hAnsi="ＭＳ Ｐゴシック" w:hint="eastAsia"/>
          <w:sz w:val="22"/>
          <w:u w:val="single"/>
        </w:rPr>
        <w:t xml:space="preserve">　　　　　　　　</w:t>
      </w:r>
      <w:r w:rsidR="00DE7D5C">
        <w:rPr>
          <w:rFonts w:ascii="ＭＳ Ｐゴシック" w:eastAsia="ＭＳ Ｐゴシック" w:hAnsi="ＭＳ Ｐゴシック" w:hint="eastAsia"/>
          <w:sz w:val="22"/>
          <w:u w:val="single"/>
        </w:rPr>
        <w:t xml:space="preserve">　　　　</w:t>
      </w:r>
      <w:r w:rsidR="00A63E89" w:rsidRPr="00DE7D5C">
        <w:rPr>
          <w:rFonts w:ascii="ＭＳ Ｐゴシック" w:eastAsia="ＭＳ Ｐゴシック" w:hAnsi="ＭＳ Ｐゴシック" w:hint="eastAsia"/>
          <w:sz w:val="22"/>
          <w:u w:val="single"/>
        </w:rPr>
        <w:t xml:space="preserve">　 </w:t>
      </w:r>
      <w:r w:rsidR="00F60D8B" w:rsidRPr="00DE7D5C">
        <w:rPr>
          <w:rFonts w:ascii="ＭＳ Ｐゴシック" w:eastAsia="ＭＳ Ｐゴシック" w:hAnsi="ＭＳ Ｐゴシック" w:hint="eastAsia"/>
          <w:sz w:val="22"/>
          <w:u w:val="single"/>
        </w:rPr>
        <w:t xml:space="preserve">　　</w:t>
      </w:r>
      <w:r w:rsidR="004E69CE" w:rsidRPr="00DE7D5C">
        <w:rPr>
          <w:rFonts w:ascii="ＭＳ Ｐゴシック" w:eastAsia="ＭＳ Ｐゴシック" w:hAnsi="ＭＳ Ｐゴシック" w:hint="eastAsia"/>
          <w:sz w:val="22"/>
          <w:u w:val="single"/>
        </w:rPr>
        <w:t xml:space="preserve">　　</w:t>
      </w:r>
    </w:p>
    <w:p w:rsidR="00A725D3" w:rsidRDefault="004E69CE" w:rsidP="001C6AC2">
      <w:pPr>
        <w:spacing w:line="4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0970EA" w:rsidRPr="009708C8" w:rsidRDefault="00A725D3" w:rsidP="002B1751">
      <w:pPr>
        <w:jc w:val="center"/>
        <w:rPr>
          <w:rFonts w:ascii="ＭＳ Ｐゴシック" w:eastAsia="ＭＳ Ｐゴシック" w:hAnsi="ＭＳ Ｐゴシック"/>
          <w:b/>
          <w:sz w:val="28"/>
          <w:szCs w:val="21"/>
        </w:rPr>
      </w:pPr>
      <w:r w:rsidRPr="009708C8">
        <w:rPr>
          <w:rFonts w:ascii="ＭＳ Ｐゴシック" w:eastAsia="ＭＳ Ｐゴシック" w:hAnsi="ＭＳ Ｐゴシック" w:hint="eastAsia"/>
          <w:b/>
          <w:sz w:val="28"/>
          <w:szCs w:val="21"/>
        </w:rPr>
        <w:t>日病薬病院薬学認定薬剤師</w:t>
      </w:r>
      <w:r w:rsidR="00AA0F7D" w:rsidRPr="009708C8">
        <w:rPr>
          <w:rFonts w:ascii="ＭＳ Ｐゴシック" w:eastAsia="ＭＳ Ｐゴシック" w:hAnsi="ＭＳ Ｐゴシック" w:hint="eastAsia"/>
          <w:b/>
          <w:sz w:val="28"/>
          <w:szCs w:val="21"/>
        </w:rPr>
        <w:t>研修</w:t>
      </w:r>
      <w:r w:rsidR="00706085">
        <w:rPr>
          <w:rFonts w:ascii="ＭＳ Ｐゴシック" w:eastAsia="ＭＳ Ｐゴシック" w:hAnsi="ＭＳ Ｐゴシック" w:hint="eastAsia"/>
          <w:b/>
          <w:sz w:val="28"/>
          <w:szCs w:val="21"/>
        </w:rPr>
        <w:t xml:space="preserve">　</w:t>
      </w:r>
      <w:r w:rsidR="000970EA" w:rsidRPr="009708C8">
        <w:rPr>
          <w:rFonts w:ascii="ＭＳ Ｐゴシック" w:eastAsia="ＭＳ Ｐゴシック" w:hAnsi="ＭＳ Ｐゴシック" w:hint="eastAsia"/>
          <w:b/>
          <w:sz w:val="28"/>
          <w:szCs w:val="21"/>
        </w:rPr>
        <w:t>単位シール申請書</w:t>
      </w:r>
    </w:p>
    <w:p w:rsidR="008A7194" w:rsidRPr="000970EA" w:rsidRDefault="008A7194" w:rsidP="00A725D3">
      <w:pPr>
        <w:jc w:val="center"/>
        <w:rPr>
          <w:rFonts w:ascii="ＭＳ Ｐゴシック" w:eastAsia="ＭＳ Ｐゴシック" w:hAnsi="ＭＳ Ｐゴシック"/>
          <w:szCs w:val="21"/>
        </w:rPr>
      </w:pPr>
    </w:p>
    <w:p w:rsidR="00A725D3" w:rsidRPr="00A725D3" w:rsidRDefault="008A7194" w:rsidP="001C6AC2">
      <w:pPr>
        <w:pStyle w:val="a9"/>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下記講座を</w:t>
      </w:r>
      <w:r w:rsidR="001C6AC2">
        <w:rPr>
          <w:rFonts w:ascii="ＭＳ Ｐゴシック" w:eastAsia="ＭＳ Ｐゴシック" w:hAnsi="ＭＳ Ｐゴシック" w:hint="eastAsia"/>
          <w:sz w:val="28"/>
          <w:szCs w:val="28"/>
        </w:rPr>
        <w:t>受講</w:t>
      </w:r>
      <w:r>
        <w:rPr>
          <w:rFonts w:ascii="ＭＳ Ｐゴシック" w:eastAsia="ＭＳ Ｐゴシック" w:hAnsi="ＭＳ Ｐゴシック" w:hint="eastAsia"/>
          <w:sz w:val="28"/>
          <w:szCs w:val="28"/>
        </w:rPr>
        <w:t>したので</w:t>
      </w:r>
      <w:r w:rsidR="00A725D3" w:rsidRPr="00A725D3">
        <w:rPr>
          <w:rFonts w:ascii="ＭＳ Ｐゴシック" w:eastAsia="ＭＳ Ｐゴシック" w:hAnsi="ＭＳ Ｐゴシック" w:hint="eastAsia"/>
          <w:sz w:val="28"/>
          <w:szCs w:val="28"/>
        </w:rPr>
        <w:t>認定</w:t>
      </w:r>
      <w:r>
        <w:rPr>
          <w:rFonts w:ascii="ＭＳ Ｐゴシック" w:eastAsia="ＭＳ Ｐゴシック" w:hAnsi="ＭＳ Ｐゴシック" w:hint="eastAsia"/>
          <w:sz w:val="28"/>
          <w:szCs w:val="28"/>
        </w:rPr>
        <w:t>シールの交付を</w:t>
      </w:r>
      <w:r w:rsidR="001C6AC2">
        <w:rPr>
          <w:rFonts w:ascii="ＭＳ Ｐゴシック" w:eastAsia="ＭＳ Ｐゴシック" w:hAnsi="ＭＳ Ｐゴシック" w:hint="eastAsia"/>
          <w:sz w:val="28"/>
          <w:szCs w:val="28"/>
        </w:rPr>
        <w:t>お願い致します</w:t>
      </w:r>
      <w:r w:rsidR="00A725D3" w:rsidRPr="00A725D3">
        <w:rPr>
          <w:rFonts w:ascii="ＭＳ Ｐゴシック" w:eastAsia="ＭＳ Ｐゴシック" w:hAnsi="ＭＳ Ｐゴシック" w:hint="eastAsia"/>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37"/>
        <w:gridCol w:w="4830"/>
      </w:tblGrid>
      <w:tr w:rsidR="00A725D3" w:rsidRPr="00A725D3" w:rsidTr="004A245A">
        <w:trPr>
          <w:trHeight w:val="721"/>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A725D3" w:rsidRPr="00A725D3" w:rsidRDefault="00A725D3" w:rsidP="001C6AC2">
            <w:pPr>
              <w:pStyle w:val="ab"/>
              <w:spacing w:line="320" w:lineRule="exact"/>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講座（研修会等）の名称</w:t>
            </w:r>
          </w:p>
        </w:tc>
        <w:tc>
          <w:tcPr>
            <w:tcW w:w="4830" w:type="dxa"/>
            <w:tcBorders>
              <w:top w:val="single" w:sz="4" w:space="0" w:color="auto"/>
              <w:left w:val="single" w:sz="4" w:space="0" w:color="auto"/>
              <w:bottom w:val="single" w:sz="4" w:space="0" w:color="auto"/>
              <w:right w:val="single" w:sz="4" w:space="0" w:color="auto"/>
            </w:tcBorders>
            <w:vAlign w:val="center"/>
          </w:tcPr>
          <w:p w:rsidR="00A725D3" w:rsidRPr="00AA0F7D" w:rsidRDefault="00A725D3" w:rsidP="00DE7D5C">
            <w:pPr>
              <w:pStyle w:val="a3"/>
              <w:tabs>
                <w:tab w:val="left" w:pos="840"/>
              </w:tabs>
              <w:snapToGrid/>
              <w:spacing w:line="320" w:lineRule="exact"/>
              <w:jc w:val="center"/>
              <w:rPr>
                <w:rFonts w:ascii="ＭＳ Ｐゴシック" w:eastAsia="ＭＳ Ｐゴシック" w:hAnsi="ＭＳ Ｐゴシック"/>
                <w:sz w:val="28"/>
                <w:szCs w:val="28"/>
              </w:rPr>
            </w:pPr>
          </w:p>
        </w:tc>
      </w:tr>
      <w:tr w:rsidR="00A725D3" w:rsidRPr="00A725D3" w:rsidTr="004A245A">
        <w:trPr>
          <w:trHeight w:val="877"/>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A725D3" w:rsidRPr="00A725D3" w:rsidRDefault="00A725D3" w:rsidP="001C6AC2">
            <w:pPr>
              <w:spacing w:line="320" w:lineRule="exact"/>
              <w:jc w:val="center"/>
              <w:rPr>
                <w:rFonts w:ascii="ＭＳ Ｐゴシック" w:eastAsia="ＭＳ Ｐゴシック" w:hAnsi="ＭＳ Ｐゴシック"/>
                <w:sz w:val="28"/>
                <w:szCs w:val="28"/>
              </w:rPr>
            </w:pPr>
            <w:r w:rsidRPr="00A725D3">
              <w:rPr>
                <w:rFonts w:ascii="ＭＳ Ｐゴシック" w:eastAsia="ＭＳ Ｐゴシック" w:hAnsi="ＭＳ Ｐゴシック" w:hint="eastAsia"/>
                <w:sz w:val="28"/>
                <w:szCs w:val="28"/>
              </w:rPr>
              <w:t>開　催　日　時</w:t>
            </w:r>
          </w:p>
        </w:tc>
        <w:tc>
          <w:tcPr>
            <w:tcW w:w="4830" w:type="dxa"/>
            <w:tcBorders>
              <w:top w:val="single" w:sz="4" w:space="0" w:color="auto"/>
              <w:left w:val="single" w:sz="4" w:space="0" w:color="auto"/>
              <w:bottom w:val="single" w:sz="4" w:space="0" w:color="auto"/>
              <w:right w:val="single" w:sz="4" w:space="0" w:color="auto"/>
            </w:tcBorders>
            <w:vAlign w:val="center"/>
            <w:hideMark/>
          </w:tcPr>
          <w:p w:rsidR="00A725D3" w:rsidRDefault="001C6AC2" w:rsidP="001C6AC2">
            <w:pPr>
              <w:spacing w:line="320" w:lineRule="exact"/>
              <w:jc w:val="center"/>
              <w:rPr>
                <w:rFonts w:ascii="ＭＳ Ｐゴシック" w:eastAsia="ＭＳ Ｐゴシック" w:hAnsi="ＭＳ Ｐゴシック"/>
                <w:sz w:val="28"/>
                <w:szCs w:val="28"/>
              </w:rPr>
            </w:pPr>
            <w:r w:rsidRPr="001C6AC2">
              <w:rPr>
                <w:rFonts w:ascii="ＭＳ Ｐゴシック" w:eastAsia="ＭＳ Ｐゴシック" w:hAnsi="ＭＳ Ｐゴシック"/>
                <w:sz w:val="28"/>
                <w:szCs w:val="28"/>
              </w:rPr>
              <w:t>2021年</w:t>
            </w:r>
            <w:r w:rsidR="00DE7D5C">
              <w:rPr>
                <w:rFonts w:ascii="ＭＳ Ｐゴシック" w:eastAsia="ＭＳ Ｐゴシック" w:hAnsi="ＭＳ Ｐゴシック" w:hint="eastAsia"/>
                <w:sz w:val="28"/>
                <w:szCs w:val="28"/>
              </w:rPr>
              <w:t xml:space="preserve">　</w:t>
            </w:r>
            <w:r w:rsidRPr="001C6AC2">
              <w:rPr>
                <w:rFonts w:ascii="ＭＳ Ｐゴシック" w:eastAsia="ＭＳ Ｐゴシック" w:hAnsi="ＭＳ Ｐゴシック"/>
                <w:sz w:val="28"/>
                <w:szCs w:val="28"/>
              </w:rPr>
              <w:t>月</w:t>
            </w:r>
            <w:r w:rsidR="00DE7D5C">
              <w:rPr>
                <w:rFonts w:ascii="ＭＳ Ｐゴシック" w:eastAsia="ＭＳ Ｐゴシック" w:hAnsi="ＭＳ Ｐゴシック" w:hint="eastAsia"/>
                <w:sz w:val="28"/>
                <w:szCs w:val="28"/>
              </w:rPr>
              <w:t xml:space="preserve">　</w:t>
            </w:r>
            <w:r w:rsidRPr="001C6AC2">
              <w:rPr>
                <w:rFonts w:ascii="ＭＳ Ｐゴシック" w:eastAsia="ＭＳ Ｐゴシック" w:hAnsi="ＭＳ Ｐゴシック"/>
                <w:sz w:val="28"/>
                <w:szCs w:val="28"/>
              </w:rPr>
              <w:t>日(</w:t>
            </w:r>
            <w:r w:rsidR="00DE7D5C">
              <w:rPr>
                <w:rFonts w:ascii="ＭＳ Ｐゴシック" w:eastAsia="ＭＳ Ｐゴシック" w:hAnsi="ＭＳ Ｐゴシック" w:hint="eastAsia"/>
                <w:sz w:val="28"/>
                <w:szCs w:val="28"/>
              </w:rPr>
              <w:t xml:space="preserve">　</w:t>
            </w:r>
            <w:r w:rsidRPr="001C6AC2">
              <w:rPr>
                <w:rFonts w:ascii="ＭＳ Ｐゴシック" w:eastAsia="ＭＳ Ｐゴシック" w:hAnsi="ＭＳ Ｐゴシック"/>
                <w:sz w:val="28"/>
                <w:szCs w:val="28"/>
              </w:rPr>
              <w:t>)</w:t>
            </w:r>
          </w:p>
          <w:p w:rsidR="001C6AC2" w:rsidRPr="00A725D3" w:rsidRDefault="00706085" w:rsidP="00DE7D5C">
            <w:pPr>
              <w:spacing w:line="32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DE7D5C">
              <w:rPr>
                <w:rFonts w:ascii="ＭＳ Ｐゴシック" w:eastAsia="ＭＳ Ｐゴシック" w:hAnsi="ＭＳ Ｐゴシック" w:hint="eastAsia"/>
                <w:sz w:val="28"/>
                <w:szCs w:val="28"/>
              </w:rPr>
              <w:t xml:space="preserve">　　</w:t>
            </w:r>
            <w:r w:rsidR="00E60CEB">
              <w:rPr>
                <w:rFonts w:ascii="ＭＳ Ｐゴシック" w:eastAsia="ＭＳ Ｐゴシック" w:hAnsi="ＭＳ Ｐゴシック" w:hint="eastAsia"/>
                <w:sz w:val="28"/>
                <w:szCs w:val="28"/>
              </w:rPr>
              <w:t>～</w:t>
            </w:r>
            <w:r w:rsidR="00DE7D5C">
              <w:rPr>
                <w:rFonts w:ascii="ＭＳ Ｐゴシック" w:eastAsia="ＭＳ Ｐゴシック" w:hAnsi="ＭＳ Ｐゴシック" w:hint="eastAsia"/>
                <w:sz w:val="28"/>
                <w:szCs w:val="28"/>
              </w:rPr>
              <w:t xml:space="preserve">　　</w:t>
            </w:r>
            <w:r w:rsidR="00DE7D5C">
              <w:rPr>
                <w:rFonts w:ascii="ＭＳ Ｐゴシック" w:eastAsia="ＭＳ Ｐゴシック" w:hAnsi="ＭＳ Ｐゴシック" w:hint="eastAsia"/>
                <w:sz w:val="28"/>
                <w:szCs w:val="28"/>
              </w:rPr>
              <w:t xml:space="preserve">：　</w:t>
            </w:r>
          </w:p>
        </w:tc>
      </w:tr>
    </w:tbl>
    <w:p w:rsidR="00A725D3" w:rsidRPr="00A725D3" w:rsidRDefault="00A725D3" w:rsidP="00A725D3">
      <w:pPr>
        <w:pStyle w:val="a7"/>
        <w:spacing w:line="20" w:lineRule="exact"/>
        <w:jc w:val="both"/>
        <w:rPr>
          <w:rFonts w:ascii="ＭＳ Ｐゴシック" w:eastAsia="ＭＳ Ｐゴシック" w:hAnsi="ＭＳ Ｐゴシック"/>
          <w:sz w:val="28"/>
          <w:szCs w:val="28"/>
        </w:rPr>
      </w:pPr>
    </w:p>
    <w:p w:rsidR="00671F41" w:rsidRPr="000970EA" w:rsidRDefault="00671F41">
      <w:pPr>
        <w:rPr>
          <w:rFonts w:ascii="ＭＳ Ｐゴシック" w:eastAsia="ＭＳ Ｐゴシック" w:hAnsi="ＭＳ Ｐゴシック"/>
          <w:szCs w:val="28"/>
        </w:rPr>
      </w:pPr>
    </w:p>
    <w:p w:rsidR="00A725D3" w:rsidRDefault="001C6AC2" w:rsidP="008A7194">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ログイン時間　　　</w:t>
      </w:r>
      <w:r w:rsidRPr="001C6AC2">
        <w:rPr>
          <w:rFonts w:ascii="ＭＳ Ｐゴシック" w:eastAsia="ＭＳ Ｐゴシック" w:hAnsi="ＭＳ Ｐゴシック" w:hint="eastAsia"/>
          <w:sz w:val="28"/>
          <w:szCs w:val="28"/>
          <w:u w:val="single"/>
        </w:rPr>
        <w:t xml:space="preserve">　　　：　　　　</w:t>
      </w:r>
      <w:r w:rsidRPr="001C6AC2">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p>
    <w:p w:rsidR="001C6AC2" w:rsidRDefault="001C6AC2" w:rsidP="008A7194">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ログアウト時間</w:t>
      </w:r>
      <w:r w:rsidR="008A7194">
        <w:rPr>
          <w:rFonts w:ascii="ＭＳ Ｐゴシック" w:eastAsia="ＭＳ Ｐゴシック" w:hAnsi="ＭＳ Ｐゴシック" w:hint="eastAsia"/>
          <w:sz w:val="28"/>
          <w:szCs w:val="28"/>
        </w:rPr>
        <w:t xml:space="preserve">　　</w:t>
      </w:r>
      <w:r w:rsidR="008A7194" w:rsidRPr="001C6AC2">
        <w:rPr>
          <w:rFonts w:ascii="ＭＳ Ｐゴシック" w:eastAsia="ＭＳ Ｐゴシック" w:hAnsi="ＭＳ Ｐゴシック" w:hint="eastAsia"/>
          <w:sz w:val="28"/>
          <w:szCs w:val="28"/>
          <w:u w:val="single"/>
        </w:rPr>
        <w:t xml:space="preserve">　　　：　　　　</w:t>
      </w:r>
      <w:r w:rsidR="008A7194" w:rsidRPr="001C6AC2">
        <w:rPr>
          <w:rFonts w:ascii="ＭＳ Ｐゴシック" w:eastAsia="ＭＳ Ｐゴシック" w:hAnsi="ＭＳ Ｐゴシック" w:hint="eastAsia"/>
          <w:sz w:val="28"/>
          <w:szCs w:val="28"/>
        </w:rPr>
        <w:t xml:space="preserve">　　</w:t>
      </w:r>
    </w:p>
    <w:p w:rsidR="001A43D4" w:rsidRDefault="001A43D4" w:rsidP="008A7194">
      <w:pPr>
        <w:spacing w:line="500" w:lineRule="exact"/>
        <w:jc w:val="left"/>
        <w:rPr>
          <w:rFonts w:ascii="ＭＳ Ｐゴシック" w:eastAsia="ＭＳ Ｐゴシック" w:hAnsi="ＭＳ Ｐゴシック"/>
          <w:sz w:val="28"/>
          <w:szCs w:val="28"/>
        </w:rPr>
      </w:pPr>
    </w:p>
    <w:p w:rsidR="001C6AC2" w:rsidRDefault="001C6AC2" w:rsidP="008A7194">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キーワード</w:t>
      </w:r>
      <w:r w:rsidR="008A7194">
        <w:rPr>
          <w:rFonts w:ascii="ＭＳ Ｐゴシック" w:eastAsia="ＭＳ Ｐゴシック" w:hAnsi="ＭＳ Ｐゴシック" w:hint="eastAsia"/>
          <w:sz w:val="28"/>
          <w:szCs w:val="28"/>
        </w:rPr>
        <w:t xml:space="preserve">　</w:t>
      </w:r>
      <w:r w:rsidR="008A7194">
        <w:rPr>
          <mc:AlternateContent>
            <mc:Choice Requires="w16se">
              <w:rFonts w:ascii="ＭＳ Ｐゴシック" w:eastAsia="ＭＳ Ｐゴシック" w:hAnsi="ＭＳ Ｐゴシック"/>
            </mc:Choice>
            <mc:Fallback>
              <w:rFonts w:ascii="ＭＳ 明朝" w:eastAsia="ＭＳ 明朝" w:hAnsi="ＭＳ 明朝" w:cs="ＭＳ 明朝" w:hint="eastAsia"/>
            </mc:Fallback>
          </mc:AlternateContent>
          <w:sz w:val="28"/>
          <w:szCs w:val="28"/>
        </w:rPr>
        <mc:AlternateContent>
          <mc:Choice Requires="w16se">
            <w16se:symEx w16se:font="ＭＳ 明朝" w16se:char="2460"/>
          </mc:Choice>
          <mc:Fallback>
            <w:t>①</w:t>
          </mc:Fallback>
        </mc:AlternateContent>
      </w:r>
      <w:r w:rsidR="008A7194">
        <w:rPr>
          <w:rFonts w:ascii="ＭＳ Ｐゴシック" w:eastAsia="ＭＳ Ｐゴシック" w:hAnsi="ＭＳ Ｐゴシック"/>
          <w:sz w:val="28"/>
          <w:szCs w:val="28"/>
        </w:rPr>
        <w:t xml:space="preserve">　</w:t>
      </w:r>
      <w:r w:rsidR="008A7194" w:rsidRPr="008A7194">
        <w:rPr>
          <w:rFonts w:ascii="ＭＳ Ｐゴシック" w:eastAsia="ＭＳ Ｐゴシック" w:hAnsi="ＭＳ Ｐゴシック"/>
          <w:sz w:val="28"/>
          <w:szCs w:val="28"/>
          <w:u w:val="single"/>
        </w:rPr>
        <w:t xml:space="preserve">　　　</w:t>
      </w:r>
      <w:r w:rsidR="007837F5">
        <w:rPr>
          <w:rFonts w:ascii="ＭＳ Ｐゴシック" w:eastAsia="ＭＳ Ｐゴシック" w:hAnsi="ＭＳ Ｐゴシック" w:hint="eastAsia"/>
          <w:sz w:val="28"/>
          <w:szCs w:val="28"/>
          <w:u w:val="single"/>
        </w:rPr>
        <w:t xml:space="preserve">　　　</w:t>
      </w:r>
      <w:r w:rsidR="008A7194" w:rsidRPr="008A7194">
        <w:rPr>
          <w:rFonts w:ascii="ＭＳ Ｐゴシック" w:eastAsia="ＭＳ Ｐゴシック" w:hAnsi="ＭＳ Ｐゴシック"/>
          <w:sz w:val="28"/>
          <w:szCs w:val="28"/>
          <w:u w:val="single"/>
        </w:rPr>
        <w:t xml:space="preserve">　　　　　</w:t>
      </w:r>
      <w:r w:rsidR="008A7194">
        <w:rPr>
          <w:rFonts w:ascii="ＭＳ Ｐゴシック" w:eastAsia="ＭＳ Ｐゴシック" w:hAnsi="ＭＳ Ｐゴシック"/>
          <w:sz w:val="28"/>
          <w:szCs w:val="28"/>
        </w:rPr>
        <w:t xml:space="preserve">　</w:t>
      </w:r>
    </w:p>
    <w:p w:rsidR="001C6AC2" w:rsidRDefault="001C6AC2" w:rsidP="001A43D4">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1"/>
          </mc:Choice>
          <mc:Fallback>
            <w:t>②</w:t>
          </mc:Fallback>
        </mc:AlternateContent>
      </w:r>
      <w:r w:rsidR="008A7194">
        <w:rPr>
          <w:rFonts w:ascii="ＭＳ Ｐゴシック" w:eastAsia="ＭＳ Ｐゴシック" w:hAnsi="ＭＳ Ｐゴシック"/>
          <w:sz w:val="28"/>
          <w:szCs w:val="28"/>
        </w:rPr>
        <w:t xml:space="preserve">　</w:t>
      </w:r>
      <w:r w:rsidR="008A7194" w:rsidRPr="008A7194">
        <w:rPr>
          <w:rFonts w:ascii="ＭＳ Ｐゴシック" w:eastAsia="ＭＳ Ｐゴシック" w:hAnsi="ＭＳ Ｐゴシック"/>
          <w:sz w:val="28"/>
          <w:szCs w:val="28"/>
          <w:u w:val="single"/>
        </w:rPr>
        <w:t xml:space="preserve">　　　</w:t>
      </w:r>
      <w:r w:rsidR="007837F5">
        <w:rPr>
          <w:rFonts w:ascii="ＭＳ Ｐゴシック" w:eastAsia="ＭＳ Ｐゴシック" w:hAnsi="ＭＳ Ｐゴシック" w:hint="eastAsia"/>
          <w:sz w:val="28"/>
          <w:szCs w:val="28"/>
          <w:u w:val="single"/>
        </w:rPr>
        <w:t xml:space="preserve">　　　</w:t>
      </w:r>
      <w:r w:rsidR="008A7194" w:rsidRPr="008A7194">
        <w:rPr>
          <w:rFonts w:ascii="ＭＳ Ｐゴシック" w:eastAsia="ＭＳ Ｐゴシック" w:hAnsi="ＭＳ Ｐゴシック"/>
          <w:sz w:val="28"/>
          <w:szCs w:val="28"/>
          <w:u w:val="single"/>
        </w:rPr>
        <w:t xml:space="preserve">　　　　　</w:t>
      </w:r>
      <w:r w:rsidR="008A7194">
        <w:rPr>
          <w:rFonts w:ascii="ＭＳ Ｐゴシック" w:eastAsia="ＭＳ Ｐゴシック" w:hAnsi="ＭＳ Ｐゴシック"/>
          <w:sz w:val="28"/>
          <w:szCs w:val="28"/>
        </w:rPr>
        <w:t xml:space="preserve">　</w:t>
      </w:r>
      <w:r>
        <w:rPr>
          <w:rFonts w:ascii="ＭＳ Ｐゴシック" w:eastAsia="ＭＳ Ｐゴシック" w:hAnsi="ＭＳ Ｐゴシック"/>
          <w:sz w:val="28"/>
          <w:szCs w:val="28"/>
        </w:rPr>
        <w:tab/>
      </w:r>
    </w:p>
    <w:p w:rsidR="00DE7D5C" w:rsidRDefault="00DE7D5C" w:rsidP="00DE7D5C">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2"/>
          </mc:Choice>
          <mc:Fallback>
            <w:t>③</w:t>
          </mc:Fallback>
        </mc:AlternateContent>
      </w:r>
      <w:r>
        <w:rPr>
          <w:rFonts w:ascii="ＭＳ Ｐゴシック" w:eastAsia="ＭＳ Ｐゴシック" w:hAnsi="ＭＳ Ｐゴシック"/>
          <w:sz w:val="28"/>
          <w:szCs w:val="28"/>
        </w:rPr>
        <w:t xml:space="preserve">　</w:t>
      </w:r>
      <w:r w:rsidRPr="008A7194">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hint="eastAsia"/>
          <w:sz w:val="28"/>
          <w:szCs w:val="28"/>
          <w:u w:val="single"/>
        </w:rPr>
        <w:t xml:space="preserve">　　　</w:t>
      </w:r>
      <w:r w:rsidRPr="008A7194">
        <w:rPr>
          <w:rFonts w:ascii="ＭＳ Ｐゴシック" w:eastAsia="ＭＳ Ｐゴシック" w:hAnsi="ＭＳ Ｐゴシック"/>
          <w:sz w:val="28"/>
          <w:szCs w:val="28"/>
          <w:u w:val="single"/>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sz w:val="28"/>
          <w:szCs w:val="28"/>
        </w:rPr>
        <w:tab/>
      </w:r>
    </w:p>
    <w:p w:rsidR="001C6AC2" w:rsidRPr="00DE7D5C" w:rsidRDefault="001C6AC2" w:rsidP="008A7194">
      <w:pPr>
        <w:spacing w:line="500" w:lineRule="exact"/>
        <w:jc w:val="left"/>
        <w:rPr>
          <w:rFonts w:ascii="ＭＳ Ｐゴシック" w:eastAsia="ＭＳ Ｐゴシック" w:hAnsi="ＭＳ Ｐゴシック"/>
          <w:szCs w:val="28"/>
        </w:rPr>
      </w:pPr>
    </w:p>
    <w:p w:rsidR="001C6AC2" w:rsidRPr="00A63E89" w:rsidRDefault="00A63E89" w:rsidP="00A63E89">
      <w:pPr>
        <w:spacing w:line="500" w:lineRule="exact"/>
        <w:ind w:rightChars="-473" w:right="-993"/>
        <w:jc w:val="left"/>
        <w:rPr>
          <w:rFonts w:ascii="ＭＳ Ｐゴシック" w:eastAsia="ＭＳ Ｐゴシック" w:hAnsi="ＭＳ Ｐゴシック"/>
          <w:sz w:val="28"/>
          <w:szCs w:val="28"/>
        </w:rPr>
      </w:pP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1C6AC2">
        <w:rPr>
          <w:rFonts w:ascii="ＭＳ Ｐゴシック" w:eastAsia="ＭＳ Ｐゴシック" w:hAnsi="ＭＳ Ｐゴシック" w:hint="eastAsia"/>
          <w:sz w:val="28"/>
          <w:szCs w:val="28"/>
        </w:rPr>
        <w:t>返信用84円切手</w:t>
      </w:r>
      <w:r>
        <w:rPr>
          <w:rFonts w:ascii="ＭＳ Ｐゴシック" w:eastAsia="ＭＳ Ｐゴシック" w:hAnsi="ＭＳ Ｐゴシック" w:hint="eastAsia"/>
          <w:sz w:val="28"/>
          <w:szCs w:val="28"/>
        </w:rPr>
        <w:t>または簡易書留分切手貼付・宛名記載の返信用封筒同封</w:t>
      </w:r>
    </w:p>
    <w:p w:rsidR="008A7194" w:rsidRDefault="008A7194" w:rsidP="00E35451">
      <w:pPr>
        <w:spacing w:line="5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なお、郵便配送事情等により認定シールが届かない場合においても再発行は致しませんのでご了承ください。</w:t>
      </w:r>
      <w:r w:rsidR="00A63E89">
        <w:rPr>
          <w:rFonts w:ascii="ＭＳ Ｐゴシック" w:eastAsia="ＭＳ Ｐゴシック" w:hAnsi="ＭＳ Ｐゴシック" w:hint="eastAsia"/>
          <w:sz w:val="28"/>
          <w:szCs w:val="28"/>
        </w:rPr>
        <w:t>（</w:t>
      </w:r>
      <w:r w:rsidR="008B058C" w:rsidRPr="00DE7D5C">
        <w:rPr>
          <w:rFonts w:ascii="ＭＳ Ｐゴシック" w:eastAsia="ＭＳ Ｐゴシック" w:hAnsi="ＭＳ Ｐゴシック" w:hint="eastAsia"/>
          <w:color w:val="FF0000"/>
          <w:sz w:val="28"/>
          <w:szCs w:val="28"/>
        </w:rPr>
        <w:t>2021/</w:t>
      </w:r>
      <w:r w:rsidR="00DE7D5C" w:rsidRPr="00DE7D5C">
        <w:rPr>
          <w:rFonts w:ascii="ＭＳ Ｐゴシック" w:eastAsia="ＭＳ Ｐゴシック" w:hAnsi="ＭＳ Ｐゴシック" w:hint="eastAsia"/>
          <w:color w:val="FF0000"/>
          <w:sz w:val="28"/>
          <w:szCs w:val="28"/>
        </w:rPr>
        <w:t xml:space="preserve">　</w:t>
      </w:r>
      <w:r w:rsidR="008B058C" w:rsidRPr="00DE7D5C">
        <w:rPr>
          <w:rFonts w:ascii="ＭＳ Ｐゴシック" w:eastAsia="ＭＳ Ｐゴシック" w:hAnsi="ＭＳ Ｐゴシック" w:hint="eastAsia"/>
          <w:color w:val="FF0000"/>
          <w:sz w:val="28"/>
          <w:szCs w:val="28"/>
        </w:rPr>
        <w:t>/</w:t>
      </w:r>
      <w:r w:rsidR="00DE7D5C" w:rsidRPr="00DE7D5C">
        <w:rPr>
          <w:rFonts w:ascii="ＭＳ Ｐゴシック" w:eastAsia="ＭＳ Ｐゴシック" w:hAnsi="ＭＳ Ｐゴシック" w:hint="eastAsia"/>
          <w:color w:val="FF0000"/>
          <w:sz w:val="28"/>
          <w:szCs w:val="28"/>
        </w:rPr>
        <w:t xml:space="preserve">　</w:t>
      </w:r>
      <w:r w:rsidR="00A63E89" w:rsidRPr="00DE7D5C">
        <w:rPr>
          <w:rFonts w:ascii="ＭＳ Ｐゴシック" w:eastAsia="ＭＳ Ｐゴシック" w:hAnsi="ＭＳ Ｐゴシック" w:hint="eastAsia"/>
          <w:color w:val="FF0000"/>
          <w:sz w:val="28"/>
          <w:szCs w:val="28"/>
        </w:rPr>
        <w:t>必着</w:t>
      </w:r>
      <w:r w:rsidR="00DE7D5C">
        <w:rPr>
          <w:rFonts w:ascii="ＭＳ Ｐゴシック" w:eastAsia="ＭＳ Ｐゴシック" w:hAnsi="ＭＳ Ｐゴシック" w:hint="eastAsia"/>
          <w:color w:val="FF0000"/>
          <w:sz w:val="28"/>
          <w:szCs w:val="28"/>
        </w:rPr>
        <w:t>、</w:t>
      </w:r>
      <w:bookmarkStart w:id="0" w:name="_GoBack"/>
      <w:bookmarkEnd w:id="0"/>
      <w:r w:rsidR="00DE7D5C">
        <w:rPr>
          <w:rFonts w:ascii="ＭＳ Ｐゴシック" w:eastAsia="ＭＳ Ｐゴシック" w:hAnsi="ＭＳ Ｐゴシック" w:hint="eastAsia"/>
          <w:sz w:val="28"/>
          <w:szCs w:val="28"/>
        </w:rPr>
        <w:t>開催日の１週間後まで</w:t>
      </w:r>
      <w:r w:rsidR="00DE7D5C">
        <w:rPr>
          <w:rFonts w:ascii="ＭＳ Ｐゴシック" w:eastAsia="ＭＳ Ｐゴシック" w:hAnsi="ＭＳ Ｐゴシック" w:hint="eastAsia"/>
          <w:sz w:val="28"/>
          <w:szCs w:val="28"/>
        </w:rPr>
        <w:t>）</w:t>
      </w:r>
    </w:p>
    <w:p w:rsidR="00F60D8B" w:rsidRPr="00F60D8B" w:rsidRDefault="00F60D8B" w:rsidP="00F60D8B">
      <w:pPr>
        <w:tabs>
          <w:tab w:val="left" w:pos="1380"/>
        </w:tabs>
        <w:spacing w:line="500" w:lineRule="exact"/>
        <w:jc w:val="left"/>
        <w:rPr>
          <w:rFonts w:ascii="ＭＳ Ｐゴシック" w:eastAsia="ＭＳ Ｐゴシック" w:hAnsi="ＭＳ Ｐゴシック"/>
          <w:szCs w:val="28"/>
          <w:u w:val="wave"/>
        </w:rPr>
      </w:pP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　香川県病院薬剤師会</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　〒</w:t>
      </w:r>
      <w:r w:rsidRPr="008A7194">
        <w:rPr>
          <w:rFonts w:ascii="ＭＳ Ｐゴシック" w:eastAsia="ＭＳ Ｐゴシック" w:hAnsi="ＭＳ Ｐゴシック"/>
          <w:sz w:val="24"/>
          <w:szCs w:val="24"/>
        </w:rPr>
        <w:t>761-0793</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　香川県木田郡三木町池戸</w:t>
      </w:r>
      <w:r w:rsidRPr="008A7194">
        <w:rPr>
          <w:rFonts w:ascii="ＭＳ Ｐゴシック" w:eastAsia="ＭＳ Ｐゴシック" w:hAnsi="ＭＳ Ｐゴシック"/>
          <w:sz w:val="24"/>
          <w:szCs w:val="24"/>
        </w:rPr>
        <w:t>1750-1</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　香川大学医学部附属病院</w:t>
      </w:r>
      <w:r w:rsidRPr="008A7194">
        <w:rPr>
          <w:rFonts w:ascii="ＭＳ Ｐゴシック" w:eastAsia="ＭＳ Ｐゴシック" w:hAnsi="ＭＳ Ｐゴシック"/>
          <w:sz w:val="24"/>
          <w:szCs w:val="24"/>
        </w:rPr>
        <w:t xml:space="preserve"> 薬剤部内</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w:t>
      </w:r>
      <w:r w:rsidRPr="008A7194">
        <w:rPr>
          <w:rFonts w:ascii="ＭＳ Ｐゴシック" w:eastAsia="ＭＳ Ｐゴシック" w:hAnsi="ＭＳ Ｐゴシック"/>
          <w:sz w:val="24"/>
          <w:szCs w:val="24"/>
        </w:rPr>
        <w:t xml:space="preserve">  電話：087-891-2</w:t>
      </w:r>
      <w:r w:rsidR="007001B2">
        <w:rPr>
          <w:rFonts w:ascii="ＭＳ Ｐゴシック" w:eastAsia="ＭＳ Ｐゴシック" w:hAnsi="ＭＳ Ｐゴシック" w:hint="eastAsia"/>
          <w:sz w:val="24"/>
          <w:szCs w:val="24"/>
        </w:rPr>
        <w:t>4</w:t>
      </w:r>
      <w:r w:rsidRPr="008A7194">
        <w:rPr>
          <w:rFonts w:ascii="ＭＳ Ｐゴシック" w:eastAsia="ＭＳ Ｐゴシック" w:hAnsi="ＭＳ Ｐゴシック"/>
          <w:sz w:val="24"/>
          <w:szCs w:val="24"/>
        </w:rPr>
        <w:t>31、FAX：087-891-2</w:t>
      </w:r>
      <w:r w:rsidR="00DE7D5C">
        <w:rPr>
          <w:rFonts w:ascii="ＭＳ Ｐゴシック" w:eastAsia="ＭＳ Ｐゴシック" w:hAnsi="ＭＳ Ｐゴシック" w:hint="eastAsia"/>
          <w:sz w:val="24"/>
          <w:szCs w:val="24"/>
        </w:rPr>
        <w:t>318</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w:t>
      </w:r>
      <w:r w:rsidRPr="008A7194">
        <w:rPr>
          <w:rFonts w:ascii="ＭＳ Ｐゴシック" w:eastAsia="ＭＳ Ｐゴシック" w:hAnsi="ＭＳ Ｐゴシック"/>
          <w:sz w:val="24"/>
          <w:szCs w:val="24"/>
        </w:rPr>
        <w:t xml:space="preserve"> 　URL： http://kpshp.jp/</w:t>
      </w:r>
    </w:p>
    <w:p w:rsidR="008A7194" w:rsidRPr="008A7194" w:rsidRDefault="008A7194" w:rsidP="008A7194">
      <w:pPr>
        <w:spacing w:line="380" w:lineRule="exact"/>
        <w:jc w:val="left"/>
        <w:rPr>
          <w:rFonts w:ascii="ＭＳ Ｐゴシック" w:eastAsia="ＭＳ Ｐゴシック" w:hAnsi="ＭＳ Ｐゴシック"/>
          <w:sz w:val="24"/>
          <w:szCs w:val="24"/>
        </w:rPr>
      </w:pPr>
      <w:r w:rsidRPr="008A7194">
        <w:rPr>
          <w:rFonts w:ascii="ＭＳ Ｐゴシック" w:eastAsia="ＭＳ Ｐゴシック" w:hAnsi="ＭＳ Ｐゴシック" w:hint="eastAsia"/>
          <w:sz w:val="24"/>
          <w:szCs w:val="24"/>
        </w:rPr>
        <w:t>┏┏┏</w:t>
      </w:r>
      <w:r w:rsidRPr="008A7194">
        <w:rPr>
          <w:rFonts w:ascii="ＭＳ Ｐゴシック" w:eastAsia="ＭＳ Ｐゴシック" w:hAnsi="ＭＳ Ｐゴシック"/>
          <w:sz w:val="24"/>
          <w:szCs w:val="24"/>
        </w:rPr>
        <w:t xml:space="preserve"> 　Mail： </w:t>
      </w:r>
      <w:r w:rsidR="00DE7D5C" w:rsidRPr="00DE7D5C">
        <w:rPr>
          <w:rFonts w:ascii="ＭＳ Ｐゴシック" w:eastAsia="ＭＳ Ｐゴシック" w:hAnsi="ＭＳ Ｐゴシック"/>
          <w:sz w:val="24"/>
          <w:szCs w:val="24"/>
        </w:rPr>
        <w:t>byoyaku-u-m@kagawa-u.ac.jp</w:t>
      </w:r>
    </w:p>
    <w:sectPr w:rsidR="008A7194" w:rsidRPr="008A7194" w:rsidSect="003F2623">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B3" w:rsidRDefault="004575B3" w:rsidP="00A725D3">
      <w:r>
        <w:separator/>
      </w:r>
    </w:p>
  </w:endnote>
  <w:endnote w:type="continuationSeparator" w:id="0">
    <w:p w:rsidR="004575B3" w:rsidRDefault="004575B3" w:rsidP="00A7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B3" w:rsidRDefault="004575B3" w:rsidP="00A725D3">
      <w:r>
        <w:separator/>
      </w:r>
    </w:p>
  </w:footnote>
  <w:footnote w:type="continuationSeparator" w:id="0">
    <w:p w:rsidR="004575B3" w:rsidRDefault="004575B3" w:rsidP="00A72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D"/>
    <w:rsid w:val="00001303"/>
    <w:rsid w:val="000032B3"/>
    <w:rsid w:val="00003F66"/>
    <w:rsid w:val="00010D4A"/>
    <w:rsid w:val="00014AD6"/>
    <w:rsid w:val="000159D7"/>
    <w:rsid w:val="00024756"/>
    <w:rsid w:val="0003103B"/>
    <w:rsid w:val="000366DC"/>
    <w:rsid w:val="000447BD"/>
    <w:rsid w:val="000463B7"/>
    <w:rsid w:val="00050DC8"/>
    <w:rsid w:val="00052166"/>
    <w:rsid w:val="00061610"/>
    <w:rsid w:val="00061B36"/>
    <w:rsid w:val="0006343D"/>
    <w:rsid w:val="00071FD1"/>
    <w:rsid w:val="0007384E"/>
    <w:rsid w:val="00084BA3"/>
    <w:rsid w:val="00093631"/>
    <w:rsid w:val="00094F17"/>
    <w:rsid w:val="000970EA"/>
    <w:rsid w:val="00097D57"/>
    <w:rsid w:val="000B260C"/>
    <w:rsid w:val="000B5B9D"/>
    <w:rsid w:val="000B7E58"/>
    <w:rsid w:val="000C1C2A"/>
    <w:rsid w:val="000D01A9"/>
    <w:rsid w:val="000F5510"/>
    <w:rsid w:val="001178BF"/>
    <w:rsid w:val="00120673"/>
    <w:rsid w:val="00122ADB"/>
    <w:rsid w:val="001357D3"/>
    <w:rsid w:val="00152BA2"/>
    <w:rsid w:val="00152F0E"/>
    <w:rsid w:val="001658C0"/>
    <w:rsid w:val="00167188"/>
    <w:rsid w:val="00170108"/>
    <w:rsid w:val="001701B5"/>
    <w:rsid w:val="00171308"/>
    <w:rsid w:val="00173BCF"/>
    <w:rsid w:val="00173F6D"/>
    <w:rsid w:val="00174945"/>
    <w:rsid w:val="00177124"/>
    <w:rsid w:val="0018249F"/>
    <w:rsid w:val="0019318E"/>
    <w:rsid w:val="00194F63"/>
    <w:rsid w:val="00196928"/>
    <w:rsid w:val="001A02BE"/>
    <w:rsid w:val="001A43D4"/>
    <w:rsid w:val="001B04D1"/>
    <w:rsid w:val="001C6AC2"/>
    <w:rsid w:val="001C758C"/>
    <w:rsid w:val="001C78C7"/>
    <w:rsid w:val="001D6030"/>
    <w:rsid w:val="001E201C"/>
    <w:rsid w:val="001E4A75"/>
    <w:rsid w:val="001F0FDB"/>
    <w:rsid w:val="00205F17"/>
    <w:rsid w:val="00220DC3"/>
    <w:rsid w:val="00230756"/>
    <w:rsid w:val="00237FDA"/>
    <w:rsid w:val="0024728A"/>
    <w:rsid w:val="00252B6B"/>
    <w:rsid w:val="00254DE3"/>
    <w:rsid w:val="00257C36"/>
    <w:rsid w:val="00257F6C"/>
    <w:rsid w:val="002617C5"/>
    <w:rsid w:val="00262E6E"/>
    <w:rsid w:val="002655D3"/>
    <w:rsid w:val="00266760"/>
    <w:rsid w:val="002727DC"/>
    <w:rsid w:val="00276B33"/>
    <w:rsid w:val="002833DF"/>
    <w:rsid w:val="00293CF1"/>
    <w:rsid w:val="00295AB2"/>
    <w:rsid w:val="00297DA4"/>
    <w:rsid w:val="002A46B5"/>
    <w:rsid w:val="002A67BF"/>
    <w:rsid w:val="002A76EE"/>
    <w:rsid w:val="002B1751"/>
    <w:rsid w:val="002B2D40"/>
    <w:rsid w:val="002B48C2"/>
    <w:rsid w:val="002C41CE"/>
    <w:rsid w:val="002C7574"/>
    <w:rsid w:val="002C7AB7"/>
    <w:rsid w:val="002E5777"/>
    <w:rsid w:val="002F076E"/>
    <w:rsid w:val="00300600"/>
    <w:rsid w:val="00301ED7"/>
    <w:rsid w:val="0030561A"/>
    <w:rsid w:val="00306EE4"/>
    <w:rsid w:val="00316FC2"/>
    <w:rsid w:val="003249CA"/>
    <w:rsid w:val="00325769"/>
    <w:rsid w:val="00332726"/>
    <w:rsid w:val="003344DD"/>
    <w:rsid w:val="003443E5"/>
    <w:rsid w:val="0035077C"/>
    <w:rsid w:val="00351DDE"/>
    <w:rsid w:val="00362928"/>
    <w:rsid w:val="00371441"/>
    <w:rsid w:val="00373727"/>
    <w:rsid w:val="003825E8"/>
    <w:rsid w:val="0038333B"/>
    <w:rsid w:val="0038600E"/>
    <w:rsid w:val="00390765"/>
    <w:rsid w:val="003A0779"/>
    <w:rsid w:val="003A22C0"/>
    <w:rsid w:val="003A26EF"/>
    <w:rsid w:val="003A6FAE"/>
    <w:rsid w:val="003C2EA4"/>
    <w:rsid w:val="003C3BB7"/>
    <w:rsid w:val="003D371A"/>
    <w:rsid w:val="003E046E"/>
    <w:rsid w:val="003E1C4E"/>
    <w:rsid w:val="003F2623"/>
    <w:rsid w:val="003F76BF"/>
    <w:rsid w:val="003F7D9C"/>
    <w:rsid w:val="004015D7"/>
    <w:rsid w:val="00410214"/>
    <w:rsid w:val="00412432"/>
    <w:rsid w:val="00432AAB"/>
    <w:rsid w:val="00436E17"/>
    <w:rsid w:val="0044130E"/>
    <w:rsid w:val="00451355"/>
    <w:rsid w:val="00453896"/>
    <w:rsid w:val="00454354"/>
    <w:rsid w:val="004575B3"/>
    <w:rsid w:val="00461681"/>
    <w:rsid w:val="00462A94"/>
    <w:rsid w:val="00462D7C"/>
    <w:rsid w:val="00464A08"/>
    <w:rsid w:val="004733B5"/>
    <w:rsid w:val="00474476"/>
    <w:rsid w:val="00474AEA"/>
    <w:rsid w:val="0047674E"/>
    <w:rsid w:val="004814C2"/>
    <w:rsid w:val="00481B07"/>
    <w:rsid w:val="00484223"/>
    <w:rsid w:val="00484FD9"/>
    <w:rsid w:val="00491A88"/>
    <w:rsid w:val="00496DC6"/>
    <w:rsid w:val="004A2333"/>
    <w:rsid w:val="004A245A"/>
    <w:rsid w:val="004A5B1D"/>
    <w:rsid w:val="004A65E4"/>
    <w:rsid w:val="004B3B5B"/>
    <w:rsid w:val="004B55E3"/>
    <w:rsid w:val="004B6777"/>
    <w:rsid w:val="004C1143"/>
    <w:rsid w:val="004C3EC6"/>
    <w:rsid w:val="004D0E05"/>
    <w:rsid w:val="004D36AA"/>
    <w:rsid w:val="004E2E2C"/>
    <w:rsid w:val="004E372B"/>
    <w:rsid w:val="004E69CE"/>
    <w:rsid w:val="0050032C"/>
    <w:rsid w:val="0050185E"/>
    <w:rsid w:val="00505AEE"/>
    <w:rsid w:val="00506A8E"/>
    <w:rsid w:val="005146D2"/>
    <w:rsid w:val="0052279E"/>
    <w:rsid w:val="00527AC2"/>
    <w:rsid w:val="0053453A"/>
    <w:rsid w:val="00540A7A"/>
    <w:rsid w:val="0054294D"/>
    <w:rsid w:val="00547C87"/>
    <w:rsid w:val="00556D50"/>
    <w:rsid w:val="0056231F"/>
    <w:rsid w:val="00563847"/>
    <w:rsid w:val="0056565B"/>
    <w:rsid w:val="00566C6C"/>
    <w:rsid w:val="00573FA0"/>
    <w:rsid w:val="005828C0"/>
    <w:rsid w:val="005842D6"/>
    <w:rsid w:val="005861CE"/>
    <w:rsid w:val="0058709D"/>
    <w:rsid w:val="0058745F"/>
    <w:rsid w:val="005A025B"/>
    <w:rsid w:val="005A06C6"/>
    <w:rsid w:val="005B484C"/>
    <w:rsid w:val="005B73FD"/>
    <w:rsid w:val="005C49D4"/>
    <w:rsid w:val="005E1E13"/>
    <w:rsid w:val="005E396A"/>
    <w:rsid w:val="005F24EF"/>
    <w:rsid w:val="005F2CC2"/>
    <w:rsid w:val="00606C89"/>
    <w:rsid w:val="00607ADB"/>
    <w:rsid w:val="00607DEB"/>
    <w:rsid w:val="00614FB5"/>
    <w:rsid w:val="006229A6"/>
    <w:rsid w:val="00622B80"/>
    <w:rsid w:val="00625B8D"/>
    <w:rsid w:val="00646FA6"/>
    <w:rsid w:val="00665703"/>
    <w:rsid w:val="006705DD"/>
    <w:rsid w:val="00671F41"/>
    <w:rsid w:val="00672528"/>
    <w:rsid w:val="0067279A"/>
    <w:rsid w:val="00691076"/>
    <w:rsid w:val="006913C9"/>
    <w:rsid w:val="00697464"/>
    <w:rsid w:val="006A6ECA"/>
    <w:rsid w:val="006B16A2"/>
    <w:rsid w:val="006B215E"/>
    <w:rsid w:val="006B26C7"/>
    <w:rsid w:val="006D1B15"/>
    <w:rsid w:val="006D2104"/>
    <w:rsid w:val="006D28C5"/>
    <w:rsid w:val="006E0B4E"/>
    <w:rsid w:val="006F4715"/>
    <w:rsid w:val="006F7676"/>
    <w:rsid w:val="007001B2"/>
    <w:rsid w:val="00704DA7"/>
    <w:rsid w:val="00706085"/>
    <w:rsid w:val="00710B5F"/>
    <w:rsid w:val="00721B3C"/>
    <w:rsid w:val="007228D7"/>
    <w:rsid w:val="0072378D"/>
    <w:rsid w:val="00723AC2"/>
    <w:rsid w:val="0072554A"/>
    <w:rsid w:val="007265CB"/>
    <w:rsid w:val="00726F53"/>
    <w:rsid w:val="00731524"/>
    <w:rsid w:val="00734D62"/>
    <w:rsid w:val="0074308D"/>
    <w:rsid w:val="00751C31"/>
    <w:rsid w:val="00752FC4"/>
    <w:rsid w:val="00755B73"/>
    <w:rsid w:val="00760B59"/>
    <w:rsid w:val="007673B0"/>
    <w:rsid w:val="007740ED"/>
    <w:rsid w:val="007771B5"/>
    <w:rsid w:val="007826E6"/>
    <w:rsid w:val="007837F5"/>
    <w:rsid w:val="0079225B"/>
    <w:rsid w:val="007A683E"/>
    <w:rsid w:val="007A7AD9"/>
    <w:rsid w:val="007C00A7"/>
    <w:rsid w:val="007C4DB1"/>
    <w:rsid w:val="007C56C2"/>
    <w:rsid w:val="007D0055"/>
    <w:rsid w:val="007E54BB"/>
    <w:rsid w:val="007F2F95"/>
    <w:rsid w:val="007F377A"/>
    <w:rsid w:val="00803033"/>
    <w:rsid w:val="00803386"/>
    <w:rsid w:val="008058E7"/>
    <w:rsid w:val="00806308"/>
    <w:rsid w:val="00811639"/>
    <w:rsid w:val="00812086"/>
    <w:rsid w:val="00812E24"/>
    <w:rsid w:val="008151C0"/>
    <w:rsid w:val="008160AF"/>
    <w:rsid w:val="008338F3"/>
    <w:rsid w:val="00833FAA"/>
    <w:rsid w:val="00836C3B"/>
    <w:rsid w:val="00840731"/>
    <w:rsid w:val="0084282E"/>
    <w:rsid w:val="008460FB"/>
    <w:rsid w:val="00852B02"/>
    <w:rsid w:val="0085453D"/>
    <w:rsid w:val="0085656A"/>
    <w:rsid w:val="00857509"/>
    <w:rsid w:val="00873B77"/>
    <w:rsid w:val="00890BB4"/>
    <w:rsid w:val="00891A5C"/>
    <w:rsid w:val="00894361"/>
    <w:rsid w:val="008A2964"/>
    <w:rsid w:val="008A49E2"/>
    <w:rsid w:val="008A7194"/>
    <w:rsid w:val="008B058C"/>
    <w:rsid w:val="008B557A"/>
    <w:rsid w:val="008B7535"/>
    <w:rsid w:val="008B77FA"/>
    <w:rsid w:val="008C3832"/>
    <w:rsid w:val="008C520A"/>
    <w:rsid w:val="008D030E"/>
    <w:rsid w:val="008D3AA4"/>
    <w:rsid w:val="00906165"/>
    <w:rsid w:val="009126EB"/>
    <w:rsid w:val="00927EE4"/>
    <w:rsid w:val="00943073"/>
    <w:rsid w:val="00943475"/>
    <w:rsid w:val="00943F5B"/>
    <w:rsid w:val="00954FA3"/>
    <w:rsid w:val="0096732F"/>
    <w:rsid w:val="009708C8"/>
    <w:rsid w:val="00975373"/>
    <w:rsid w:val="00991025"/>
    <w:rsid w:val="009C02D1"/>
    <w:rsid w:val="009C23BF"/>
    <w:rsid w:val="009C69BC"/>
    <w:rsid w:val="009E05EA"/>
    <w:rsid w:val="009E42B3"/>
    <w:rsid w:val="009F0F2E"/>
    <w:rsid w:val="009F772E"/>
    <w:rsid w:val="00A020E4"/>
    <w:rsid w:val="00A07067"/>
    <w:rsid w:val="00A110F7"/>
    <w:rsid w:val="00A15615"/>
    <w:rsid w:val="00A1631F"/>
    <w:rsid w:val="00A17456"/>
    <w:rsid w:val="00A23D7B"/>
    <w:rsid w:val="00A27E2F"/>
    <w:rsid w:val="00A31D60"/>
    <w:rsid w:val="00A40A08"/>
    <w:rsid w:val="00A40FD6"/>
    <w:rsid w:val="00A4330F"/>
    <w:rsid w:val="00A56348"/>
    <w:rsid w:val="00A63E89"/>
    <w:rsid w:val="00A6568D"/>
    <w:rsid w:val="00A725D3"/>
    <w:rsid w:val="00A74A39"/>
    <w:rsid w:val="00A83F93"/>
    <w:rsid w:val="00A92267"/>
    <w:rsid w:val="00A94058"/>
    <w:rsid w:val="00A9534B"/>
    <w:rsid w:val="00AA0F7D"/>
    <w:rsid w:val="00AA2865"/>
    <w:rsid w:val="00AB174B"/>
    <w:rsid w:val="00AC08AF"/>
    <w:rsid w:val="00AC3FBE"/>
    <w:rsid w:val="00AC64DD"/>
    <w:rsid w:val="00AD009F"/>
    <w:rsid w:val="00AD5C3A"/>
    <w:rsid w:val="00AE63BD"/>
    <w:rsid w:val="00AF00BA"/>
    <w:rsid w:val="00AF3180"/>
    <w:rsid w:val="00AF3818"/>
    <w:rsid w:val="00B07099"/>
    <w:rsid w:val="00B115B2"/>
    <w:rsid w:val="00B203EA"/>
    <w:rsid w:val="00B2086F"/>
    <w:rsid w:val="00B2130D"/>
    <w:rsid w:val="00B21F45"/>
    <w:rsid w:val="00B23901"/>
    <w:rsid w:val="00B3020D"/>
    <w:rsid w:val="00B33185"/>
    <w:rsid w:val="00B3578A"/>
    <w:rsid w:val="00B376A2"/>
    <w:rsid w:val="00B40957"/>
    <w:rsid w:val="00B46B51"/>
    <w:rsid w:val="00B46D5A"/>
    <w:rsid w:val="00B51C52"/>
    <w:rsid w:val="00B643A9"/>
    <w:rsid w:val="00B73D4F"/>
    <w:rsid w:val="00B81749"/>
    <w:rsid w:val="00B83018"/>
    <w:rsid w:val="00B930F0"/>
    <w:rsid w:val="00B947C9"/>
    <w:rsid w:val="00B97CD9"/>
    <w:rsid w:val="00BA04C9"/>
    <w:rsid w:val="00BA135C"/>
    <w:rsid w:val="00BA240C"/>
    <w:rsid w:val="00BA75D8"/>
    <w:rsid w:val="00BC4221"/>
    <w:rsid w:val="00BD2EC9"/>
    <w:rsid w:val="00BE03E6"/>
    <w:rsid w:val="00BE5159"/>
    <w:rsid w:val="00BE53BF"/>
    <w:rsid w:val="00BF6B15"/>
    <w:rsid w:val="00C113DD"/>
    <w:rsid w:val="00C24320"/>
    <w:rsid w:val="00C4567A"/>
    <w:rsid w:val="00C50064"/>
    <w:rsid w:val="00C55278"/>
    <w:rsid w:val="00C62383"/>
    <w:rsid w:val="00C6384F"/>
    <w:rsid w:val="00C65848"/>
    <w:rsid w:val="00C669B1"/>
    <w:rsid w:val="00C73D65"/>
    <w:rsid w:val="00C75CAA"/>
    <w:rsid w:val="00C76C1C"/>
    <w:rsid w:val="00C902D7"/>
    <w:rsid w:val="00C90EC0"/>
    <w:rsid w:val="00C911F2"/>
    <w:rsid w:val="00C95CCC"/>
    <w:rsid w:val="00CA0FCF"/>
    <w:rsid w:val="00CB27D4"/>
    <w:rsid w:val="00CB40A9"/>
    <w:rsid w:val="00CB40EC"/>
    <w:rsid w:val="00CB6E93"/>
    <w:rsid w:val="00CC2B96"/>
    <w:rsid w:val="00CC4923"/>
    <w:rsid w:val="00CC54C0"/>
    <w:rsid w:val="00CC6C8C"/>
    <w:rsid w:val="00CD4AC4"/>
    <w:rsid w:val="00CD4DA3"/>
    <w:rsid w:val="00CE23FC"/>
    <w:rsid w:val="00CF312C"/>
    <w:rsid w:val="00D007B2"/>
    <w:rsid w:val="00D02A1B"/>
    <w:rsid w:val="00D0515D"/>
    <w:rsid w:val="00D13BF1"/>
    <w:rsid w:val="00D1636D"/>
    <w:rsid w:val="00D27497"/>
    <w:rsid w:val="00D27A0C"/>
    <w:rsid w:val="00D35598"/>
    <w:rsid w:val="00D368AB"/>
    <w:rsid w:val="00D37982"/>
    <w:rsid w:val="00D37F4C"/>
    <w:rsid w:val="00D4385E"/>
    <w:rsid w:val="00D51460"/>
    <w:rsid w:val="00D52B46"/>
    <w:rsid w:val="00D659B3"/>
    <w:rsid w:val="00D75DF0"/>
    <w:rsid w:val="00D964CE"/>
    <w:rsid w:val="00DA6F4B"/>
    <w:rsid w:val="00DB0B82"/>
    <w:rsid w:val="00DB10D2"/>
    <w:rsid w:val="00DB4F01"/>
    <w:rsid w:val="00DD6573"/>
    <w:rsid w:val="00DD6F61"/>
    <w:rsid w:val="00DD7A15"/>
    <w:rsid w:val="00DE5B06"/>
    <w:rsid w:val="00DE5D36"/>
    <w:rsid w:val="00DE7D5C"/>
    <w:rsid w:val="00DF536A"/>
    <w:rsid w:val="00E0346B"/>
    <w:rsid w:val="00E03F79"/>
    <w:rsid w:val="00E134EA"/>
    <w:rsid w:val="00E16B15"/>
    <w:rsid w:val="00E27BD8"/>
    <w:rsid w:val="00E3096E"/>
    <w:rsid w:val="00E31299"/>
    <w:rsid w:val="00E35451"/>
    <w:rsid w:val="00E362B1"/>
    <w:rsid w:val="00E47822"/>
    <w:rsid w:val="00E57D3F"/>
    <w:rsid w:val="00E60CEB"/>
    <w:rsid w:val="00E6386B"/>
    <w:rsid w:val="00E77020"/>
    <w:rsid w:val="00E80F5A"/>
    <w:rsid w:val="00E86ECF"/>
    <w:rsid w:val="00E87305"/>
    <w:rsid w:val="00EA31E1"/>
    <w:rsid w:val="00EB37B4"/>
    <w:rsid w:val="00EC110A"/>
    <w:rsid w:val="00EC7063"/>
    <w:rsid w:val="00ED200E"/>
    <w:rsid w:val="00ED7656"/>
    <w:rsid w:val="00EE08F3"/>
    <w:rsid w:val="00EF1908"/>
    <w:rsid w:val="00EF7B06"/>
    <w:rsid w:val="00EF7BE8"/>
    <w:rsid w:val="00F2440C"/>
    <w:rsid w:val="00F309B3"/>
    <w:rsid w:val="00F37808"/>
    <w:rsid w:val="00F41E5F"/>
    <w:rsid w:val="00F505C2"/>
    <w:rsid w:val="00F60D8B"/>
    <w:rsid w:val="00F645FF"/>
    <w:rsid w:val="00F660CA"/>
    <w:rsid w:val="00F73733"/>
    <w:rsid w:val="00F75EFD"/>
    <w:rsid w:val="00F80EA6"/>
    <w:rsid w:val="00F92DF6"/>
    <w:rsid w:val="00F95446"/>
    <w:rsid w:val="00FA5BFC"/>
    <w:rsid w:val="00FC2FA5"/>
    <w:rsid w:val="00FD0B6B"/>
    <w:rsid w:val="00FD422E"/>
    <w:rsid w:val="00FE6337"/>
    <w:rsid w:val="00FE6A45"/>
    <w:rsid w:val="00FF0321"/>
    <w:rsid w:val="00FF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CA525"/>
  <w15:chartTrackingRefBased/>
  <w15:docId w15:val="{423C6EB5-A274-4AED-AD53-2D87F670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5D3"/>
    <w:pPr>
      <w:tabs>
        <w:tab w:val="center" w:pos="4252"/>
        <w:tab w:val="right" w:pos="8504"/>
      </w:tabs>
      <w:snapToGrid w:val="0"/>
    </w:pPr>
  </w:style>
  <w:style w:type="character" w:customStyle="1" w:styleId="a4">
    <w:name w:val="ヘッダー (文字)"/>
    <w:basedOn w:val="a0"/>
    <w:link w:val="a3"/>
    <w:rsid w:val="00A725D3"/>
  </w:style>
  <w:style w:type="paragraph" w:styleId="a5">
    <w:name w:val="footer"/>
    <w:basedOn w:val="a"/>
    <w:link w:val="a6"/>
    <w:uiPriority w:val="99"/>
    <w:unhideWhenUsed/>
    <w:rsid w:val="00A725D3"/>
    <w:pPr>
      <w:tabs>
        <w:tab w:val="center" w:pos="4252"/>
        <w:tab w:val="right" w:pos="8504"/>
      </w:tabs>
      <w:snapToGrid w:val="0"/>
    </w:pPr>
  </w:style>
  <w:style w:type="character" w:customStyle="1" w:styleId="a6">
    <w:name w:val="フッター (文字)"/>
    <w:basedOn w:val="a0"/>
    <w:link w:val="a5"/>
    <w:uiPriority w:val="99"/>
    <w:rsid w:val="00A725D3"/>
  </w:style>
  <w:style w:type="paragraph" w:styleId="a7">
    <w:name w:val="Closing"/>
    <w:basedOn w:val="a"/>
    <w:link w:val="a8"/>
    <w:semiHidden/>
    <w:unhideWhenUsed/>
    <w:rsid w:val="00A725D3"/>
    <w:pPr>
      <w:jc w:val="right"/>
    </w:pPr>
    <w:rPr>
      <w:rFonts w:ascii="Century" w:eastAsia="ＭＳ 明朝" w:hAnsi="Century" w:cs="Times New Roman"/>
      <w:szCs w:val="24"/>
    </w:rPr>
  </w:style>
  <w:style w:type="character" w:customStyle="1" w:styleId="a8">
    <w:name w:val="結語 (文字)"/>
    <w:basedOn w:val="a0"/>
    <w:link w:val="a7"/>
    <w:semiHidden/>
    <w:rsid w:val="00A725D3"/>
    <w:rPr>
      <w:rFonts w:ascii="Century" w:eastAsia="ＭＳ 明朝" w:hAnsi="Century" w:cs="Times New Roman"/>
      <w:szCs w:val="24"/>
    </w:rPr>
  </w:style>
  <w:style w:type="paragraph" w:styleId="a9">
    <w:name w:val="Body Text Indent"/>
    <w:basedOn w:val="a"/>
    <w:link w:val="aa"/>
    <w:semiHidden/>
    <w:unhideWhenUsed/>
    <w:rsid w:val="00A725D3"/>
    <w:pPr>
      <w:ind w:firstLineChars="100" w:firstLine="240"/>
    </w:pPr>
    <w:rPr>
      <w:rFonts w:ascii="Century" w:eastAsia="ＭＳ 明朝" w:hAnsi="Century" w:cs="Times New Roman"/>
      <w:sz w:val="24"/>
      <w:szCs w:val="24"/>
    </w:rPr>
  </w:style>
  <w:style w:type="character" w:customStyle="1" w:styleId="aa">
    <w:name w:val="本文インデント (文字)"/>
    <w:basedOn w:val="a0"/>
    <w:link w:val="a9"/>
    <w:semiHidden/>
    <w:rsid w:val="00A725D3"/>
    <w:rPr>
      <w:rFonts w:ascii="Century" w:eastAsia="ＭＳ 明朝" w:hAnsi="Century" w:cs="Times New Roman"/>
      <w:sz w:val="24"/>
      <w:szCs w:val="24"/>
    </w:rPr>
  </w:style>
  <w:style w:type="paragraph" w:styleId="ab">
    <w:name w:val="Note Heading"/>
    <w:basedOn w:val="a"/>
    <w:next w:val="a"/>
    <w:link w:val="ac"/>
    <w:semiHidden/>
    <w:unhideWhenUsed/>
    <w:rsid w:val="00A725D3"/>
    <w:pPr>
      <w:jc w:val="center"/>
    </w:pPr>
    <w:rPr>
      <w:rFonts w:ascii="Century" w:eastAsia="ＭＳ 明朝" w:hAnsi="Century" w:cs="Times New Roman"/>
      <w:szCs w:val="24"/>
    </w:rPr>
  </w:style>
  <w:style w:type="character" w:customStyle="1" w:styleId="ac">
    <w:name w:val="記 (文字)"/>
    <w:basedOn w:val="a0"/>
    <w:link w:val="ab"/>
    <w:semiHidden/>
    <w:rsid w:val="00A725D3"/>
    <w:rPr>
      <w:rFonts w:ascii="Century" w:eastAsia="ＭＳ 明朝" w:hAnsi="Century" w:cs="Times New Roman"/>
      <w:szCs w:val="24"/>
    </w:rPr>
  </w:style>
  <w:style w:type="paragraph" w:styleId="ad">
    <w:name w:val="Balloon Text"/>
    <w:basedOn w:val="a"/>
    <w:link w:val="ae"/>
    <w:uiPriority w:val="99"/>
    <w:semiHidden/>
    <w:unhideWhenUsed/>
    <w:rsid w:val="007837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3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5710">
      <w:bodyDiv w:val="1"/>
      <w:marLeft w:val="0"/>
      <w:marRight w:val="0"/>
      <w:marTop w:val="0"/>
      <w:marBottom w:val="0"/>
      <w:divBdr>
        <w:top w:val="none" w:sz="0" w:space="0" w:color="auto"/>
        <w:left w:val="none" w:sz="0" w:space="0" w:color="auto"/>
        <w:bottom w:val="none" w:sz="0" w:space="0" w:color="auto"/>
        <w:right w:val="none" w:sz="0" w:space="0" w:color="auto"/>
      </w:divBdr>
    </w:div>
    <w:div w:id="18239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dc:creator>
  <cp:keywords/>
  <dc:description/>
  <cp:lastModifiedBy>小坂　信二</cp:lastModifiedBy>
  <cp:revision>12</cp:revision>
  <cp:lastPrinted>2021-06-09T05:04:00Z</cp:lastPrinted>
  <dcterms:created xsi:type="dcterms:W3CDTF">2021-06-14T05:23:00Z</dcterms:created>
  <dcterms:modified xsi:type="dcterms:W3CDTF">2021-08-17T05:33:00Z</dcterms:modified>
</cp:coreProperties>
</file>